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C88CD" w14:textId="4EA59752" w:rsidR="00751FD4" w:rsidRDefault="00C42BAF" w:rsidP="00AB7231">
      <w:pPr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The </w:t>
      </w:r>
      <w:r w:rsidR="00BD3482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Moree Golf Club Limited </w:t>
      </w:r>
      <w:r w:rsidR="000C287C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AGM 25</w:t>
      </w:r>
      <w:r w:rsidR="000C287C" w:rsidRPr="000C287C">
        <w:rPr>
          <w:rFonts w:ascii="Calibri" w:eastAsia="Times New Roman" w:hAnsi="Calibri" w:cs="Calibri"/>
          <w:color w:val="000000"/>
          <w:sz w:val="24"/>
          <w:szCs w:val="24"/>
          <w:vertAlign w:val="superscript"/>
          <w:lang w:eastAsia="en-AU"/>
        </w:rPr>
        <w:t>th</w:t>
      </w:r>
      <w:r w:rsidR="000C287C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Nov 2024</w:t>
      </w:r>
      <w:r w:rsidR="000A3DFF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.</w:t>
      </w:r>
      <w:r w:rsidR="000C287C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</w:t>
      </w:r>
      <w:r w:rsidR="00751FD4" w:rsidRPr="00751FD4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Treasurers Report</w:t>
      </w:r>
      <w:r w:rsidR="000C287C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for the 2024 Financial Year.</w:t>
      </w:r>
    </w:p>
    <w:p w14:paraId="60190193" w14:textId="77777777" w:rsidR="005A725D" w:rsidRDefault="005A725D" w:rsidP="00A60135">
      <w:pPr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</w:p>
    <w:p w14:paraId="6CC63486" w14:textId="5C4BB985" w:rsidR="00C42BAF" w:rsidRDefault="00F41ED3" w:rsidP="00A60135">
      <w:pPr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I</w:t>
      </w:r>
      <w:r w:rsidR="00424C4D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am pleased to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present </w:t>
      </w:r>
      <w:r w:rsidR="005464E4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a profit of $309838.27</w:t>
      </w:r>
      <w:r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for the 202</w:t>
      </w:r>
      <w:r w:rsidR="00B05ED5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4</w:t>
      </w:r>
      <w:r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financial year. </w:t>
      </w:r>
      <w:r w:rsidR="00424C4D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Operating conditions for the club throughout the year were challenging with the slowing economy </w:t>
      </w:r>
      <w:r w:rsidR="00EA3897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and a continuing higher level of inflation </w:t>
      </w:r>
      <w:r w:rsidR="00424C4D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affecting discretionary expenditure</w:t>
      </w:r>
      <w:r w:rsidR="009860CA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.</w:t>
      </w:r>
    </w:p>
    <w:p w14:paraId="3322D3AB" w14:textId="5B03270D" w:rsidR="00941C12" w:rsidRDefault="00F41ED3" w:rsidP="00941C12">
      <w:pPr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While the profit is not as good as the previous </w:t>
      </w:r>
      <w:r w:rsidR="007326DF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3</w:t>
      </w:r>
      <w:r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years it is still a very </w:t>
      </w:r>
      <w:r w:rsidR="00A60135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good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result</w:t>
      </w:r>
      <w:r w:rsidR="00EA7184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and compares very favourably to the profit of 2020 (</w:t>
      </w:r>
      <w:r w:rsidR="007326DF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$152590.00</w:t>
      </w:r>
      <w:r w:rsidR="00EA7184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) 2019</w:t>
      </w:r>
      <w:r w:rsidR="00A200E5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($23857.00) and 2018 ($139225.00).</w:t>
      </w:r>
      <w:r w:rsidR="00EA7184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 </w:t>
      </w:r>
    </w:p>
    <w:p w14:paraId="03D5D23A" w14:textId="77777777" w:rsidR="00A60135" w:rsidRDefault="00A60135" w:rsidP="00941C12">
      <w:pPr>
        <w:rPr>
          <w:rFonts w:ascii="Calibri" w:eastAsia="Times New Roman" w:hAnsi="Calibri" w:cs="Calibri"/>
          <w:color w:val="000000"/>
          <w:lang w:eastAsia="en-AU"/>
        </w:rPr>
      </w:pPr>
    </w:p>
    <w:p w14:paraId="3DF9772E" w14:textId="72DBEDD1" w:rsidR="00050B6A" w:rsidRDefault="00941C12" w:rsidP="00941C1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  </w:t>
      </w:r>
      <w:r w:rsidR="00B16794">
        <w:rPr>
          <w:lang w:val="en-US"/>
        </w:rPr>
        <w:t xml:space="preserve">   </w:t>
      </w:r>
      <w:r w:rsidR="00D37FD1">
        <w:rPr>
          <w:lang w:val="en-US"/>
        </w:rPr>
        <w:t xml:space="preserve"> </w:t>
      </w:r>
      <w:r w:rsidR="00C92C5B">
        <w:rPr>
          <w:lang w:val="en-US"/>
        </w:rPr>
        <w:t xml:space="preserve">  </w:t>
      </w:r>
      <w:r w:rsidR="005948F6">
        <w:rPr>
          <w:lang w:val="en-US"/>
        </w:rPr>
        <w:t xml:space="preserve"> </w:t>
      </w:r>
      <w:r w:rsidR="004C3E78">
        <w:rPr>
          <w:lang w:val="en-US"/>
        </w:rPr>
        <w:t xml:space="preserve">  </w:t>
      </w:r>
      <w:r w:rsidR="007259C3">
        <w:rPr>
          <w:lang w:val="en-US"/>
        </w:rPr>
        <w:t xml:space="preserve"> </w:t>
      </w:r>
      <w:r>
        <w:rPr>
          <w:lang w:val="en-US"/>
        </w:rPr>
        <w:t>202</w:t>
      </w:r>
      <w:r w:rsidR="00B511C7">
        <w:rPr>
          <w:lang w:val="en-US"/>
        </w:rPr>
        <w:t>4</w:t>
      </w:r>
      <w:r w:rsidR="00C92C5B">
        <w:rPr>
          <w:lang w:val="en-US"/>
        </w:rPr>
        <w:t xml:space="preserve">            </w:t>
      </w:r>
      <w:r>
        <w:rPr>
          <w:lang w:val="en-US"/>
        </w:rPr>
        <w:t xml:space="preserve">     </w:t>
      </w:r>
      <w:r w:rsidR="005318DE">
        <w:rPr>
          <w:lang w:val="en-US"/>
        </w:rPr>
        <w:t xml:space="preserve"> </w:t>
      </w:r>
      <w:r w:rsidR="00F67221">
        <w:rPr>
          <w:lang w:val="en-US"/>
        </w:rPr>
        <w:t xml:space="preserve"> </w:t>
      </w:r>
      <w:r w:rsidR="00D353B7">
        <w:rPr>
          <w:lang w:val="en-US"/>
        </w:rPr>
        <w:t xml:space="preserve"> </w:t>
      </w:r>
      <w:r w:rsidR="00317EA9">
        <w:rPr>
          <w:lang w:val="en-US"/>
        </w:rPr>
        <w:t xml:space="preserve">  </w:t>
      </w:r>
      <w:r w:rsidR="00C92C5B">
        <w:rPr>
          <w:lang w:val="en-US"/>
        </w:rPr>
        <w:t xml:space="preserve">  </w:t>
      </w:r>
      <w:r w:rsidR="00317EA9">
        <w:rPr>
          <w:lang w:val="en-US"/>
        </w:rPr>
        <w:t xml:space="preserve"> </w:t>
      </w:r>
      <w:r w:rsidR="00D37FD1">
        <w:rPr>
          <w:lang w:val="en-US"/>
        </w:rPr>
        <w:t>2</w:t>
      </w:r>
      <w:r w:rsidR="00D353B7">
        <w:rPr>
          <w:lang w:val="en-US"/>
        </w:rPr>
        <w:t>02</w:t>
      </w:r>
      <w:r w:rsidR="00B511C7">
        <w:rPr>
          <w:lang w:val="en-US"/>
        </w:rPr>
        <w:t>3</w:t>
      </w:r>
      <w:r w:rsidR="00D37FD1">
        <w:rPr>
          <w:lang w:val="en-US"/>
        </w:rPr>
        <w:t xml:space="preserve">          </w:t>
      </w:r>
      <w:r>
        <w:rPr>
          <w:lang w:val="en-US"/>
        </w:rPr>
        <w:t xml:space="preserve">           </w:t>
      </w:r>
      <w:r w:rsidR="00C92C5B">
        <w:rPr>
          <w:lang w:val="en-US"/>
        </w:rPr>
        <w:t xml:space="preserve">    2</w:t>
      </w:r>
      <w:r w:rsidR="005318DE">
        <w:rPr>
          <w:lang w:val="en-US"/>
        </w:rPr>
        <w:t>02</w:t>
      </w:r>
      <w:r w:rsidR="00B511C7">
        <w:rPr>
          <w:lang w:val="en-US"/>
        </w:rPr>
        <w:t>2</w:t>
      </w:r>
      <w:r w:rsidR="00D37FD1">
        <w:rPr>
          <w:lang w:val="en-US"/>
        </w:rPr>
        <w:t xml:space="preserve">        </w:t>
      </w:r>
      <w:r w:rsidR="00050B6A">
        <w:rPr>
          <w:lang w:val="en-US"/>
        </w:rPr>
        <w:tab/>
      </w:r>
      <w:r w:rsidR="00C92C5B">
        <w:rPr>
          <w:lang w:val="en-US"/>
        </w:rPr>
        <w:t xml:space="preserve">         </w:t>
      </w:r>
      <w:r w:rsidR="004C3E78">
        <w:rPr>
          <w:lang w:val="en-US"/>
        </w:rPr>
        <w:t xml:space="preserve"> </w:t>
      </w:r>
      <w:r w:rsidR="00D37FD1">
        <w:rPr>
          <w:lang w:val="en-US"/>
        </w:rPr>
        <w:t>202</w:t>
      </w:r>
      <w:r w:rsidR="00B511C7">
        <w:rPr>
          <w:lang w:val="en-US"/>
        </w:rPr>
        <w:t>1</w:t>
      </w:r>
    </w:p>
    <w:p w14:paraId="7848C323" w14:textId="2224F014" w:rsidR="00941C12" w:rsidRDefault="00317EA9" w:rsidP="00941C12">
      <w:pPr>
        <w:rPr>
          <w:lang w:val="en-US"/>
        </w:rPr>
      </w:pPr>
      <w:r>
        <w:rPr>
          <w:lang w:val="en-US"/>
        </w:rPr>
        <w:t>OPBT</w:t>
      </w:r>
      <w:r w:rsidR="00B16794">
        <w:rPr>
          <w:lang w:val="en-US"/>
        </w:rPr>
        <w:t>:</w:t>
      </w:r>
      <w:r w:rsidR="00941C12">
        <w:rPr>
          <w:lang w:val="en-US"/>
        </w:rPr>
        <w:tab/>
      </w:r>
      <w:r w:rsidR="00941C12">
        <w:rPr>
          <w:lang w:val="en-US"/>
        </w:rPr>
        <w:tab/>
        <w:t xml:space="preserve">  </w:t>
      </w:r>
      <w:r w:rsidR="00C92C5B">
        <w:rPr>
          <w:lang w:val="en-US"/>
        </w:rPr>
        <w:t xml:space="preserve">  </w:t>
      </w:r>
      <w:r w:rsidR="004C3E78">
        <w:rPr>
          <w:lang w:val="en-US"/>
        </w:rPr>
        <w:t xml:space="preserve">  </w:t>
      </w:r>
      <w:r w:rsidR="00941C12">
        <w:rPr>
          <w:lang w:val="en-US"/>
        </w:rPr>
        <w:t xml:space="preserve"> </w:t>
      </w:r>
      <w:r w:rsidR="007259C3">
        <w:rPr>
          <w:lang w:val="en-US"/>
        </w:rPr>
        <w:t xml:space="preserve"> </w:t>
      </w:r>
      <w:r w:rsidR="00664157">
        <w:rPr>
          <w:lang w:val="en-US"/>
        </w:rPr>
        <w:t>$309838.00</w:t>
      </w:r>
      <w:r w:rsidR="00B511C7">
        <w:rPr>
          <w:lang w:val="en-US"/>
        </w:rPr>
        <w:t xml:space="preserve">           $501092.00            $657117.00          $751129.00                         </w:t>
      </w:r>
    </w:p>
    <w:p w14:paraId="1A7319F7" w14:textId="6A273955" w:rsidR="00941C12" w:rsidRDefault="00317EA9" w:rsidP="00941C12">
      <w:pPr>
        <w:rPr>
          <w:lang w:val="en-US"/>
        </w:rPr>
      </w:pPr>
      <w:r>
        <w:rPr>
          <w:lang w:val="en-US"/>
        </w:rPr>
        <w:t>Depreciation</w:t>
      </w:r>
      <w:r w:rsidR="00B16794">
        <w:rPr>
          <w:lang w:val="en-US"/>
        </w:rPr>
        <w:t>:</w:t>
      </w:r>
      <w:r>
        <w:rPr>
          <w:lang w:val="en-US"/>
        </w:rPr>
        <w:tab/>
      </w:r>
      <w:r w:rsidR="00B16794" w:rsidRPr="009E18FD">
        <w:rPr>
          <w:lang w:val="en-US"/>
        </w:rPr>
        <w:t xml:space="preserve">  </w:t>
      </w:r>
      <w:r w:rsidR="00C92C5B">
        <w:rPr>
          <w:lang w:val="en-US"/>
        </w:rPr>
        <w:t xml:space="preserve">  </w:t>
      </w:r>
      <w:r w:rsidR="00B16794" w:rsidRPr="009E18FD">
        <w:rPr>
          <w:lang w:val="en-US"/>
        </w:rPr>
        <w:t xml:space="preserve"> </w:t>
      </w:r>
      <w:r w:rsidR="004C3E78">
        <w:rPr>
          <w:lang w:val="en-US"/>
        </w:rPr>
        <w:t xml:space="preserve"> </w:t>
      </w:r>
      <w:r w:rsidR="007259C3">
        <w:rPr>
          <w:lang w:val="en-US"/>
        </w:rPr>
        <w:t xml:space="preserve"> </w:t>
      </w:r>
      <w:r w:rsidR="004C3E78">
        <w:rPr>
          <w:lang w:val="en-US"/>
        </w:rPr>
        <w:t xml:space="preserve"> </w:t>
      </w:r>
      <w:r w:rsidR="00AA4A33" w:rsidRPr="00AA4A33">
        <w:rPr>
          <w:u w:val="single"/>
          <w:lang w:val="en-US"/>
        </w:rPr>
        <w:t>$357555.00</w:t>
      </w:r>
      <w:r w:rsidR="00B511C7">
        <w:rPr>
          <w:lang w:val="en-US"/>
        </w:rPr>
        <w:t xml:space="preserve">          </w:t>
      </w:r>
      <w:r w:rsidR="00AA4A33">
        <w:rPr>
          <w:lang w:val="en-US"/>
        </w:rPr>
        <w:t xml:space="preserve"> </w:t>
      </w:r>
      <w:r w:rsidR="00B511C7" w:rsidRPr="00DB2396">
        <w:rPr>
          <w:u w:val="single"/>
          <w:lang w:val="en-US"/>
        </w:rPr>
        <w:t>$329512.00</w:t>
      </w:r>
      <w:r w:rsidR="00B511C7" w:rsidRPr="00DB2396">
        <w:rPr>
          <w:lang w:val="en-US"/>
        </w:rPr>
        <w:t xml:space="preserve">            </w:t>
      </w:r>
      <w:r w:rsidR="00B511C7" w:rsidRPr="00DB2396">
        <w:rPr>
          <w:u w:val="single"/>
          <w:lang w:val="en-US"/>
        </w:rPr>
        <w:t>$261446.00</w:t>
      </w:r>
      <w:r w:rsidR="00B511C7" w:rsidRPr="009E18FD">
        <w:rPr>
          <w:lang w:val="en-US"/>
        </w:rPr>
        <w:tab/>
      </w:r>
      <w:r w:rsidR="00B511C7">
        <w:rPr>
          <w:lang w:val="en-US"/>
        </w:rPr>
        <w:t xml:space="preserve">    </w:t>
      </w:r>
      <w:r w:rsidR="00B511C7" w:rsidRPr="009E18FD">
        <w:rPr>
          <w:u w:val="single"/>
          <w:lang w:val="en-US"/>
        </w:rPr>
        <w:t>$245603.00</w:t>
      </w:r>
      <w:r w:rsidR="00B511C7">
        <w:rPr>
          <w:lang w:val="en-US"/>
        </w:rPr>
        <w:t xml:space="preserve">              </w:t>
      </w:r>
    </w:p>
    <w:p w14:paraId="209B680D" w14:textId="513FD850" w:rsidR="00402FC8" w:rsidRDefault="00B16794" w:rsidP="00941C12">
      <w:pPr>
        <w:rPr>
          <w:lang w:val="en-US"/>
        </w:rPr>
      </w:pPr>
      <w:r>
        <w:rPr>
          <w:lang w:val="en-US"/>
        </w:rPr>
        <w:t>Cash Surplus:</w:t>
      </w:r>
      <w:r w:rsidR="00402FC8">
        <w:rPr>
          <w:lang w:val="en-US"/>
        </w:rPr>
        <w:tab/>
      </w:r>
      <w:r w:rsidR="00050B6A">
        <w:rPr>
          <w:lang w:val="en-US"/>
        </w:rPr>
        <w:t xml:space="preserve"> </w:t>
      </w:r>
      <w:r w:rsidR="00B511C7">
        <w:rPr>
          <w:lang w:val="en-US"/>
        </w:rPr>
        <w:t xml:space="preserve">       </w:t>
      </w:r>
      <w:r w:rsidR="00AA4A33">
        <w:rPr>
          <w:lang w:val="en-US"/>
        </w:rPr>
        <w:t>$667393.00</w:t>
      </w:r>
      <w:r w:rsidR="00B511C7">
        <w:rPr>
          <w:lang w:val="en-US"/>
        </w:rPr>
        <w:t xml:space="preserve">           $830604.00            $918563.00</w:t>
      </w:r>
      <w:r w:rsidR="00B511C7">
        <w:rPr>
          <w:lang w:val="en-US"/>
        </w:rPr>
        <w:tab/>
        <w:t xml:space="preserve">    $996732.00               </w:t>
      </w:r>
    </w:p>
    <w:p w14:paraId="57002B89" w14:textId="3C93167D" w:rsidR="009A6396" w:rsidRDefault="009A6396" w:rsidP="00941C12">
      <w:pPr>
        <w:rPr>
          <w:lang w:val="en-US"/>
        </w:rPr>
      </w:pPr>
    </w:p>
    <w:p w14:paraId="3567FB6F" w14:textId="0E38E7ED" w:rsidR="009A6396" w:rsidRDefault="009E18FD" w:rsidP="009A6396">
      <w:pPr>
        <w:rPr>
          <w:lang w:val="en-US"/>
        </w:rPr>
      </w:pPr>
      <w:r>
        <w:rPr>
          <w:lang w:val="en-US"/>
        </w:rPr>
        <w:t>The club</w:t>
      </w:r>
      <w:r w:rsidR="00883BFA">
        <w:rPr>
          <w:lang w:val="en-US"/>
        </w:rPr>
        <w:t>’</w:t>
      </w:r>
      <w:r>
        <w:rPr>
          <w:lang w:val="en-US"/>
        </w:rPr>
        <w:t>s main sources of income</w:t>
      </w:r>
      <w:r w:rsidR="005146ED">
        <w:rPr>
          <w:lang w:val="en-US"/>
        </w:rPr>
        <w:t>,</w:t>
      </w:r>
      <w:r>
        <w:rPr>
          <w:lang w:val="en-US"/>
        </w:rPr>
        <w:t xml:space="preserve"> </w:t>
      </w:r>
      <w:r w:rsidR="008C504B">
        <w:rPr>
          <w:lang w:val="en-US"/>
        </w:rPr>
        <w:t xml:space="preserve">bar &amp; gaming </w:t>
      </w:r>
      <w:r>
        <w:rPr>
          <w:lang w:val="en-US"/>
        </w:rPr>
        <w:t>continued to show growth</w:t>
      </w:r>
      <w:r w:rsidR="008C504B">
        <w:rPr>
          <w:lang w:val="en-US"/>
        </w:rPr>
        <w:t xml:space="preserve"> </w:t>
      </w:r>
      <w:r w:rsidR="00A803D9">
        <w:rPr>
          <w:lang w:val="en-US"/>
        </w:rPr>
        <w:t xml:space="preserve">with bar sales up </w:t>
      </w:r>
      <w:r w:rsidR="00A97375">
        <w:rPr>
          <w:lang w:val="en-US"/>
        </w:rPr>
        <w:t xml:space="preserve">8.34% on 2023 and poker machine revenue up 11.15% on 2023, </w:t>
      </w:r>
      <w:r w:rsidR="008C504B">
        <w:rPr>
          <w:lang w:val="en-US"/>
        </w:rPr>
        <w:t xml:space="preserve">while golf income was </w:t>
      </w:r>
      <w:r w:rsidR="005146ED">
        <w:rPr>
          <w:lang w:val="en-US"/>
        </w:rPr>
        <w:t>up on 2023 but still down on 2022.</w:t>
      </w:r>
      <w:r w:rsidR="00494C29">
        <w:rPr>
          <w:lang w:val="en-US"/>
        </w:rPr>
        <w:t xml:space="preserve"> </w:t>
      </w:r>
      <w:proofErr w:type="gramStart"/>
      <w:r w:rsidR="00494C29">
        <w:rPr>
          <w:lang w:val="en-US"/>
        </w:rPr>
        <w:t>Overall</w:t>
      </w:r>
      <w:proofErr w:type="gramEnd"/>
      <w:r w:rsidR="00494C29">
        <w:rPr>
          <w:lang w:val="en-US"/>
        </w:rPr>
        <w:t xml:space="preserve"> our total revenue is up 7.55%.</w:t>
      </w:r>
    </w:p>
    <w:p w14:paraId="6583CC3A" w14:textId="5DE0446C" w:rsidR="005948F6" w:rsidRDefault="005948F6" w:rsidP="009A6396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49D11BE" w14:textId="6B41AABC" w:rsidR="009E18FD" w:rsidRDefault="005948F6" w:rsidP="009A6396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       </w:t>
      </w:r>
      <w:r w:rsidR="00E76C6C">
        <w:rPr>
          <w:lang w:val="en-US"/>
        </w:rPr>
        <w:t xml:space="preserve"> </w:t>
      </w:r>
      <w:r w:rsidR="00F55BA7">
        <w:rPr>
          <w:lang w:val="en-US"/>
        </w:rPr>
        <w:t xml:space="preserve">  </w:t>
      </w:r>
      <w:r w:rsidR="007259C3">
        <w:rPr>
          <w:lang w:val="en-US"/>
        </w:rPr>
        <w:tab/>
      </w:r>
      <w:r>
        <w:rPr>
          <w:lang w:val="en-US"/>
        </w:rPr>
        <w:t>202</w:t>
      </w:r>
      <w:r w:rsidR="007C7327">
        <w:rPr>
          <w:lang w:val="en-US"/>
        </w:rPr>
        <w:t>4</w:t>
      </w:r>
      <w:r>
        <w:rPr>
          <w:lang w:val="en-US"/>
        </w:rPr>
        <w:tab/>
        <w:t xml:space="preserve">            </w:t>
      </w:r>
      <w:r w:rsidR="007259C3">
        <w:rPr>
          <w:lang w:val="en-US"/>
        </w:rPr>
        <w:t xml:space="preserve">    </w:t>
      </w:r>
      <w:r>
        <w:rPr>
          <w:lang w:val="en-US"/>
        </w:rPr>
        <w:t>202</w:t>
      </w:r>
      <w:r w:rsidR="007C7327">
        <w:rPr>
          <w:lang w:val="en-US"/>
        </w:rPr>
        <w:t>3</w:t>
      </w:r>
      <w:r>
        <w:rPr>
          <w:lang w:val="en-US"/>
        </w:rPr>
        <w:tab/>
      </w:r>
      <w:r>
        <w:rPr>
          <w:lang w:val="en-US"/>
        </w:rPr>
        <w:tab/>
        <w:t xml:space="preserve">      </w:t>
      </w:r>
      <w:r w:rsidR="00F55BA7">
        <w:rPr>
          <w:lang w:val="en-US"/>
        </w:rPr>
        <w:t xml:space="preserve">  </w:t>
      </w:r>
      <w:r w:rsidR="007259C3">
        <w:rPr>
          <w:lang w:val="en-US"/>
        </w:rPr>
        <w:t xml:space="preserve"> </w:t>
      </w:r>
      <w:r>
        <w:rPr>
          <w:lang w:val="en-US"/>
        </w:rPr>
        <w:t>202</w:t>
      </w:r>
      <w:r w:rsidR="007C7327">
        <w:rPr>
          <w:lang w:val="en-US"/>
        </w:rPr>
        <w:t>2</w:t>
      </w:r>
      <w:r>
        <w:rPr>
          <w:lang w:val="en-US"/>
        </w:rPr>
        <w:t xml:space="preserve">                        202</w:t>
      </w:r>
      <w:r w:rsidR="007C7327">
        <w:rPr>
          <w:lang w:val="en-US"/>
        </w:rPr>
        <w:t>1</w:t>
      </w:r>
    </w:p>
    <w:p w14:paraId="71D28C94" w14:textId="056FF0B2" w:rsidR="009A6396" w:rsidRDefault="00C92C5B" w:rsidP="00941C12">
      <w:pPr>
        <w:rPr>
          <w:lang w:val="en-US"/>
        </w:rPr>
      </w:pPr>
      <w:r>
        <w:rPr>
          <w:lang w:val="en-US"/>
        </w:rPr>
        <w:t xml:space="preserve">Bar:                       </w:t>
      </w:r>
      <w:r w:rsidR="005948F6">
        <w:rPr>
          <w:lang w:val="en-US"/>
        </w:rPr>
        <w:t xml:space="preserve">       </w:t>
      </w:r>
      <w:r w:rsidR="007259C3">
        <w:rPr>
          <w:lang w:val="en-US"/>
        </w:rPr>
        <w:t xml:space="preserve">  </w:t>
      </w:r>
      <w:r w:rsidR="005948F6">
        <w:rPr>
          <w:lang w:val="en-US"/>
        </w:rPr>
        <w:t xml:space="preserve"> </w:t>
      </w:r>
      <w:r w:rsidR="00D65E5C">
        <w:rPr>
          <w:lang w:val="en-US"/>
        </w:rPr>
        <w:t>$1368576.00</w:t>
      </w:r>
      <w:r w:rsidR="00601659">
        <w:rPr>
          <w:lang w:val="en-US"/>
        </w:rPr>
        <w:t xml:space="preserve">    </w:t>
      </w:r>
      <w:r w:rsidR="008F4C6E">
        <w:rPr>
          <w:lang w:val="en-US"/>
        </w:rPr>
        <w:t xml:space="preserve">   </w:t>
      </w:r>
      <w:r w:rsidR="00601659">
        <w:rPr>
          <w:lang w:val="en-US"/>
        </w:rPr>
        <w:t xml:space="preserve">$1263170.00         $1032587.00         $1074586.00  </w:t>
      </w:r>
    </w:p>
    <w:p w14:paraId="25BD865B" w14:textId="7C7BA46C" w:rsidR="00C92C5B" w:rsidRDefault="00C92C5B" w:rsidP="00941C12">
      <w:pPr>
        <w:rPr>
          <w:lang w:val="en-US"/>
        </w:rPr>
      </w:pPr>
      <w:r>
        <w:rPr>
          <w:lang w:val="en-US"/>
        </w:rPr>
        <w:t>Poke</w:t>
      </w:r>
      <w:r w:rsidR="00E76C6C">
        <w:rPr>
          <w:lang w:val="en-US"/>
        </w:rPr>
        <w:t>r</w:t>
      </w:r>
      <w:r>
        <w:rPr>
          <w:lang w:val="en-US"/>
        </w:rPr>
        <w:t xml:space="preserve"> Machines: </w:t>
      </w:r>
      <w:r w:rsidR="005948F6">
        <w:rPr>
          <w:lang w:val="en-US"/>
        </w:rPr>
        <w:t xml:space="preserve">    </w:t>
      </w:r>
      <w:r w:rsidR="00F55BA7">
        <w:rPr>
          <w:lang w:val="en-US"/>
        </w:rPr>
        <w:t xml:space="preserve">  </w:t>
      </w:r>
      <w:r w:rsidR="007259C3">
        <w:rPr>
          <w:lang w:val="en-US"/>
        </w:rPr>
        <w:t xml:space="preserve">  </w:t>
      </w:r>
      <w:r w:rsidR="00E76C6C">
        <w:rPr>
          <w:lang w:val="en-US"/>
        </w:rPr>
        <w:t xml:space="preserve"> </w:t>
      </w:r>
      <w:r w:rsidR="00AB2E2E">
        <w:rPr>
          <w:lang w:val="en-US"/>
        </w:rPr>
        <w:t>$13</w:t>
      </w:r>
      <w:r w:rsidR="00272C39">
        <w:rPr>
          <w:lang w:val="en-US"/>
        </w:rPr>
        <w:t>29465</w:t>
      </w:r>
      <w:r w:rsidR="00AB2E2E">
        <w:rPr>
          <w:lang w:val="en-US"/>
        </w:rPr>
        <w:t>.00</w:t>
      </w:r>
      <w:r w:rsidR="00601659">
        <w:rPr>
          <w:lang w:val="en-US"/>
        </w:rPr>
        <w:t xml:space="preserve">      </w:t>
      </w:r>
      <w:r w:rsidR="00272C39">
        <w:rPr>
          <w:lang w:val="en-US"/>
        </w:rPr>
        <w:t xml:space="preserve"> </w:t>
      </w:r>
      <w:r w:rsidR="00601659">
        <w:rPr>
          <w:lang w:val="en-US"/>
        </w:rPr>
        <w:t xml:space="preserve">$1196132.00         </w:t>
      </w:r>
      <w:r w:rsidR="00272C39">
        <w:rPr>
          <w:lang w:val="en-US"/>
        </w:rPr>
        <w:t xml:space="preserve"> </w:t>
      </w:r>
      <w:r w:rsidR="00601659">
        <w:rPr>
          <w:lang w:val="en-US"/>
        </w:rPr>
        <w:t xml:space="preserve">$1094768.00        </w:t>
      </w:r>
      <w:r w:rsidR="004A7C50">
        <w:rPr>
          <w:lang w:val="en-US"/>
        </w:rPr>
        <w:t xml:space="preserve"> </w:t>
      </w:r>
      <w:r w:rsidR="00601659">
        <w:rPr>
          <w:lang w:val="en-US"/>
        </w:rPr>
        <w:t>$1003916.00</w:t>
      </w:r>
    </w:p>
    <w:p w14:paraId="22C62108" w14:textId="401D9979" w:rsidR="009E18FD" w:rsidRDefault="008C504B" w:rsidP="00941C12">
      <w:pPr>
        <w:rPr>
          <w:lang w:val="en-US"/>
        </w:rPr>
      </w:pPr>
      <w:r>
        <w:rPr>
          <w:lang w:val="en-US"/>
        </w:rPr>
        <w:t xml:space="preserve">Course:                       </w:t>
      </w:r>
      <w:r w:rsidR="007259C3">
        <w:rPr>
          <w:lang w:val="en-US"/>
        </w:rPr>
        <w:t xml:space="preserve"> </w:t>
      </w:r>
      <w:r w:rsidR="006415A3">
        <w:rPr>
          <w:lang w:val="en-US"/>
        </w:rPr>
        <w:t xml:space="preserve"> </w:t>
      </w:r>
      <w:r w:rsidR="00523590">
        <w:rPr>
          <w:lang w:val="en-US"/>
        </w:rPr>
        <w:t xml:space="preserve"> </w:t>
      </w:r>
      <w:r w:rsidR="002D75F8">
        <w:rPr>
          <w:lang w:val="en-US"/>
        </w:rPr>
        <w:t>$352605.00</w:t>
      </w:r>
      <w:r w:rsidR="00523590">
        <w:rPr>
          <w:lang w:val="en-US"/>
        </w:rPr>
        <w:t xml:space="preserve">        </w:t>
      </w:r>
      <w:r w:rsidR="002D75F8">
        <w:rPr>
          <w:lang w:val="en-US"/>
        </w:rPr>
        <w:t xml:space="preserve">  </w:t>
      </w:r>
      <w:r w:rsidR="00523590">
        <w:rPr>
          <w:lang w:val="en-US"/>
        </w:rPr>
        <w:t xml:space="preserve">$347468.00            $374269.00           $340404.00            </w:t>
      </w:r>
    </w:p>
    <w:p w14:paraId="36F321D4" w14:textId="50BFD35D" w:rsidR="009E18FD" w:rsidRDefault="00682F11" w:rsidP="00941C12">
      <w:pPr>
        <w:rPr>
          <w:lang w:val="en-US"/>
        </w:rPr>
      </w:pPr>
      <w:r>
        <w:rPr>
          <w:lang w:val="en-US"/>
        </w:rPr>
        <w:t>Covid Contributions</w:t>
      </w:r>
      <w:r w:rsidR="007259C3">
        <w:rPr>
          <w:lang w:val="en-US"/>
        </w:rPr>
        <w:t>:</w:t>
      </w:r>
      <w:r w:rsidR="00FF742C">
        <w:rPr>
          <w:lang w:val="en-US"/>
        </w:rPr>
        <w:t xml:space="preserve"> </w:t>
      </w:r>
      <w:r w:rsidR="00AD4D65">
        <w:rPr>
          <w:lang w:val="en-US"/>
        </w:rPr>
        <w:t xml:space="preserve"> </w:t>
      </w:r>
      <w:r w:rsidR="00FD6022">
        <w:rPr>
          <w:lang w:val="en-US"/>
        </w:rPr>
        <w:t xml:space="preserve"> </w:t>
      </w:r>
      <w:r w:rsidR="00AD4D65">
        <w:rPr>
          <w:lang w:val="en-US"/>
        </w:rPr>
        <w:t>$0.00</w:t>
      </w:r>
      <w:r>
        <w:rPr>
          <w:lang w:val="en-US"/>
        </w:rPr>
        <w:tab/>
        <w:t xml:space="preserve">            </w:t>
      </w:r>
      <w:r w:rsidR="006415A3">
        <w:rPr>
          <w:lang w:val="en-US"/>
        </w:rPr>
        <w:t xml:space="preserve"> </w:t>
      </w:r>
      <w:r w:rsidR="00AD4D65">
        <w:rPr>
          <w:lang w:val="en-US"/>
        </w:rPr>
        <w:t>$0.00</w:t>
      </w:r>
      <w:r w:rsidR="006415A3">
        <w:rPr>
          <w:lang w:val="en-US"/>
        </w:rPr>
        <w:t xml:space="preserve"> </w:t>
      </w:r>
      <w:r>
        <w:rPr>
          <w:lang w:val="en-US"/>
        </w:rPr>
        <w:tab/>
      </w:r>
      <w:r w:rsidR="00523590">
        <w:rPr>
          <w:lang w:val="en-US"/>
        </w:rPr>
        <w:t xml:space="preserve">                </w:t>
      </w:r>
      <w:r w:rsidR="00AD4D65">
        <w:rPr>
          <w:lang w:val="en-US"/>
        </w:rPr>
        <w:t xml:space="preserve"> </w:t>
      </w:r>
      <w:r w:rsidR="00523590">
        <w:rPr>
          <w:lang w:val="en-US"/>
        </w:rPr>
        <w:t>$27639.00             $78000.00</w:t>
      </w:r>
    </w:p>
    <w:p w14:paraId="38AC6828" w14:textId="77777777" w:rsidR="007259C3" w:rsidRDefault="007259C3" w:rsidP="00941C12">
      <w:pPr>
        <w:rPr>
          <w:lang w:val="en-US"/>
        </w:rPr>
      </w:pPr>
    </w:p>
    <w:p w14:paraId="458D74DD" w14:textId="4C884B62" w:rsidR="00AE2EA6" w:rsidRDefault="006A3DA0" w:rsidP="00AE2EA6">
      <w:pPr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>
        <w:rPr>
          <w:lang w:val="en-US"/>
        </w:rPr>
        <w:t xml:space="preserve">Whilst it is pleasing to see the growth in revenue it should also be noted we have </w:t>
      </w:r>
      <w:r w:rsidR="007677BA">
        <w:rPr>
          <w:lang w:val="en-US"/>
        </w:rPr>
        <w:t>had a</w:t>
      </w:r>
      <w:r w:rsidR="008A2C3E">
        <w:rPr>
          <w:lang w:val="en-US"/>
        </w:rPr>
        <w:t>n</w:t>
      </w:r>
      <w:r w:rsidR="007677BA">
        <w:rPr>
          <w:lang w:val="en-US"/>
        </w:rPr>
        <w:t xml:space="preserve"> increase in costs. </w:t>
      </w:r>
      <w:r w:rsidR="00057E57">
        <w:rPr>
          <w:lang w:val="en-US"/>
        </w:rPr>
        <w:t>Overall costs have increased by 17.38% on 2023</w:t>
      </w:r>
      <w:r w:rsidR="002A0F4C">
        <w:rPr>
          <w:lang w:val="en-US"/>
        </w:rPr>
        <w:t xml:space="preserve"> examples being e</w:t>
      </w:r>
      <w:r w:rsidR="00057E57">
        <w:rPr>
          <w:lang w:val="en-US"/>
        </w:rPr>
        <w:t xml:space="preserve">lectricity </w:t>
      </w:r>
      <w:r w:rsidR="002A0F4C">
        <w:rPr>
          <w:lang w:val="en-US"/>
        </w:rPr>
        <w:t>up</w:t>
      </w:r>
      <w:r w:rsidR="00057E57">
        <w:rPr>
          <w:lang w:val="en-US"/>
        </w:rPr>
        <w:t xml:space="preserve"> from $76852.00</w:t>
      </w:r>
      <w:r w:rsidR="002A0F4C">
        <w:rPr>
          <w:lang w:val="en-US"/>
        </w:rPr>
        <w:t xml:space="preserve"> excl</w:t>
      </w:r>
      <w:r w:rsidR="00057E57">
        <w:rPr>
          <w:lang w:val="en-US"/>
        </w:rPr>
        <w:t xml:space="preserve"> in 2023 to $123967.00 </w:t>
      </w:r>
      <w:r w:rsidR="002A0F4C">
        <w:rPr>
          <w:lang w:val="en-US"/>
        </w:rPr>
        <w:t xml:space="preserve">excl </w:t>
      </w:r>
      <w:r w:rsidR="00057E57">
        <w:rPr>
          <w:lang w:val="en-US"/>
        </w:rPr>
        <w:t>in 2024. Our crown lan</w:t>
      </w:r>
      <w:r w:rsidR="002A0F4C">
        <w:rPr>
          <w:lang w:val="en-US"/>
        </w:rPr>
        <w:t xml:space="preserve">d lease of the course up from $3389.00 in 2023 to $12000.00 in 2024. </w:t>
      </w:r>
      <w:r w:rsidR="00AE2EA6">
        <w:rPr>
          <w:lang w:val="en-US"/>
        </w:rPr>
        <w:t>In</w:t>
      </w:r>
      <w:r w:rsidR="00AE2EA6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providing the services </w:t>
      </w:r>
      <w:r w:rsidR="002A0F4C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and facilities </w:t>
      </w:r>
      <w:r w:rsidR="00BA34B5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at reasonable prices </w:t>
      </w:r>
      <w:r w:rsidR="00AE2EA6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expected by members and their guests and to continue to attract patron</w:t>
      </w:r>
      <w:r w:rsidR="00A86C1C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age t</w:t>
      </w:r>
      <w:r w:rsidR="00AE2EA6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he club has had to absorb a fair portion of these increases. </w:t>
      </w:r>
    </w:p>
    <w:p w14:paraId="3C9E11EF" w14:textId="4959E6A9" w:rsidR="00692661" w:rsidRDefault="007677BA" w:rsidP="00941C12">
      <w:pPr>
        <w:rPr>
          <w:lang w:val="en-US"/>
        </w:rPr>
      </w:pPr>
      <w:r>
        <w:rPr>
          <w:lang w:val="en-US"/>
        </w:rPr>
        <w:t xml:space="preserve">Our </w:t>
      </w:r>
      <w:r w:rsidR="002203FA">
        <w:rPr>
          <w:lang w:val="en-US"/>
        </w:rPr>
        <w:t>total golfing</w:t>
      </w:r>
      <w:r>
        <w:rPr>
          <w:lang w:val="en-US"/>
        </w:rPr>
        <w:t xml:space="preserve"> income including </w:t>
      </w:r>
      <w:r w:rsidR="002203FA">
        <w:rPr>
          <w:lang w:val="en-US"/>
        </w:rPr>
        <w:t xml:space="preserve">donations </w:t>
      </w:r>
      <w:r>
        <w:rPr>
          <w:lang w:val="en-US"/>
        </w:rPr>
        <w:t xml:space="preserve">green fees </w:t>
      </w:r>
      <w:r w:rsidR="002203FA">
        <w:rPr>
          <w:lang w:val="en-US"/>
        </w:rPr>
        <w:t>&amp; sponsorship (listed separately in the financials) comes to $</w:t>
      </w:r>
      <w:r w:rsidR="00A86C1C">
        <w:rPr>
          <w:lang w:val="en-US"/>
        </w:rPr>
        <w:t>529652.00</w:t>
      </w:r>
      <w:r w:rsidR="002203FA">
        <w:rPr>
          <w:lang w:val="en-US"/>
        </w:rPr>
        <w:t xml:space="preserve"> </w:t>
      </w:r>
      <w:r w:rsidR="00203D78">
        <w:rPr>
          <w:lang w:val="en-US"/>
        </w:rPr>
        <w:t>(202</w:t>
      </w:r>
      <w:r w:rsidR="00A86C1C">
        <w:rPr>
          <w:lang w:val="en-US"/>
        </w:rPr>
        <w:t>3</w:t>
      </w:r>
      <w:r w:rsidR="00203D78">
        <w:rPr>
          <w:lang w:val="en-US"/>
        </w:rPr>
        <w:t xml:space="preserve"> $</w:t>
      </w:r>
      <w:r w:rsidR="00A86C1C">
        <w:rPr>
          <w:lang w:val="en-US"/>
        </w:rPr>
        <w:t>490583.00</w:t>
      </w:r>
      <w:r w:rsidR="00203D78">
        <w:rPr>
          <w:lang w:val="en-US"/>
        </w:rPr>
        <w:t xml:space="preserve">) </w:t>
      </w:r>
      <w:r w:rsidR="002203FA">
        <w:rPr>
          <w:lang w:val="en-US"/>
        </w:rPr>
        <w:t xml:space="preserve">while our golf expenses </w:t>
      </w:r>
      <w:proofErr w:type="spellStart"/>
      <w:r w:rsidR="002203FA">
        <w:rPr>
          <w:lang w:val="en-US"/>
        </w:rPr>
        <w:t>tota</w:t>
      </w:r>
      <w:r w:rsidR="00DB038F">
        <w:rPr>
          <w:lang w:val="en-US"/>
        </w:rPr>
        <w:t>l</w:t>
      </w:r>
      <w:r w:rsidR="002203FA">
        <w:rPr>
          <w:lang w:val="en-US"/>
        </w:rPr>
        <w:t>led</w:t>
      </w:r>
      <w:proofErr w:type="spellEnd"/>
      <w:r w:rsidR="002203FA">
        <w:rPr>
          <w:lang w:val="en-US"/>
        </w:rPr>
        <w:t xml:space="preserve"> $13</w:t>
      </w:r>
      <w:r w:rsidR="00A86C1C">
        <w:rPr>
          <w:lang w:val="en-US"/>
        </w:rPr>
        <w:t>5110.00</w:t>
      </w:r>
      <w:r w:rsidR="006A3DA0">
        <w:rPr>
          <w:lang w:val="en-US"/>
        </w:rPr>
        <w:t xml:space="preserve"> </w:t>
      </w:r>
      <w:r w:rsidR="00203D78">
        <w:rPr>
          <w:lang w:val="en-US"/>
        </w:rPr>
        <w:t>(202</w:t>
      </w:r>
      <w:r w:rsidR="00A86C1C">
        <w:rPr>
          <w:lang w:val="en-US"/>
        </w:rPr>
        <w:t>3</w:t>
      </w:r>
      <w:r w:rsidR="00203D78">
        <w:rPr>
          <w:lang w:val="en-US"/>
        </w:rPr>
        <w:t xml:space="preserve"> $1</w:t>
      </w:r>
      <w:r w:rsidR="00A86C1C">
        <w:rPr>
          <w:lang w:val="en-US"/>
        </w:rPr>
        <w:t>38250.00</w:t>
      </w:r>
      <w:r w:rsidR="00203D78">
        <w:rPr>
          <w:lang w:val="en-US"/>
        </w:rPr>
        <w:t xml:space="preserve">) </w:t>
      </w:r>
      <w:r w:rsidR="002203FA">
        <w:rPr>
          <w:lang w:val="en-US"/>
        </w:rPr>
        <w:t xml:space="preserve">and course and ground expenses </w:t>
      </w:r>
      <w:proofErr w:type="spellStart"/>
      <w:r w:rsidR="00DB038F">
        <w:rPr>
          <w:lang w:val="en-US"/>
        </w:rPr>
        <w:t>totall</w:t>
      </w:r>
      <w:r w:rsidR="002203FA">
        <w:rPr>
          <w:lang w:val="en-US"/>
        </w:rPr>
        <w:t>ed</w:t>
      </w:r>
      <w:proofErr w:type="spellEnd"/>
      <w:r w:rsidR="002203FA">
        <w:rPr>
          <w:lang w:val="en-US"/>
        </w:rPr>
        <w:t xml:space="preserve"> $5</w:t>
      </w:r>
      <w:r w:rsidR="00D55646">
        <w:rPr>
          <w:lang w:val="en-US"/>
        </w:rPr>
        <w:t>80885</w:t>
      </w:r>
      <w:r w:rsidR="002203FA">
        <w:rPr>
          <w:lang w:val="en-US"/>
        </w:rPr>
        <w:t>.00</w:t>
      </w:r>
      <w:r w:rsidR="00203D78">
        <w:rPr>
          <w:lang w:val="en-US"/>
        </w:rPr>
        <w:t xml:space="preserve"> (202</w:t>
      </w:r>
      <w:r w:rsidR="00A86C1C">
        <w:rPr>
          <w:lang w:val="en-US"/>
        </w:rPr>
        <w:t>3</w:t>
      </w:r>
      <w:r w:rsidR="00203D78">
        <w:rPr>
          <w:lang w:val="en-US"/>
        </w:rPr>
        <w:t xml:space="preserve"> $</w:t>
      </w:r>
      <w:r w:rsidR="00A86C1C">
        <w:rPr>
          <w:lang w:val="en-US"/>
        </w:rPr>
        <w:t>52</w:t>
      </w:r>
      <w:r w:rsidR="00D55646">
        <w:rPr>
          <w:lang w:val="en-US"/>
        </w:rPr>
        <w:t>8400.00</w:t>
      </w:r>
      <w:r w:rsidR="00203D78">
        <w:rPr>
          <w:lang w:val="en-US"/>
        </w:rPr>
        <w:t>)</w:t>
      </w:r>
      <w:r w:rsidR="002203FA">
        <w:rPr>
          <w:lang w:val="en-US"/>
        </w:rPr>
        <w:t>.</w:t>
      </w:r>
    </w:p>
    <w:p w14:paraId="6D2E0513" w14:textId="77777777" w:rsidR="00C76F5C" w:rsidRDefault="00C76F5C" w:rsidP="00941C12">
      <w:pPr>
        <w:rPr>
          <w:lang w:val="en-US"/>
        </w:rPr>
      </w:pPr>
    </w:p>
    <w:p w14:paraId="039EE503" w14:textId="1C0B5B3E" w:rsidR="00286C50" w:rsidRDefault="00437238" w:rsidP="00941C12">
      <w:pPr>
        <w:rPr>
          <w:lang w:val="en-US"/>
        </w:rPr>
      </w:pPr>
      <w:r>
        <w:rPr>
          <w:lang w:val="en-US"/>
        </w:rPr>
        <w:t xml:space="preserve">During the year </w:t>
      </w:r>
      <w:r w:rsidR="00A965D1">
        <w:rPr>
          <w:lang w:val="en-US"/>
        </w:rPr>
        <w:t xml:space="preserve">the club made a number of capital acquisitions including </w:t>
      </w:r>
      <w:r w:rsidR="0061392D">
        <w:rPr>
          <w:lang w:val="en-US"/>
        </w:rPr>
        <w:t>4</w:t>
      </w:r>
      <w:r w:rsidR="00A965D1">
        <w:rPr>
          <w:lang w:val="en-US"/>
        </w:rPr>
        <w:t xml:space="preserve"> </w:t>
      </w:r>
      <w:r>
        <w:rPr>
          <w:lang w:val="en-US"/>
        </w:rPr>
        <w:t xml:space="preserve">poker machines </w:t>
      </w:r>
      <w:r w:rsidR="00EE3375">
        <w:rPr>
          <w:lang w:val="en-US"/>
        </w:rPr>
        <w:t>along with 16 new poker machine stools</w:t>
      </w:r>
      <w:r w:rsidR="000E43F4">
        <w:rPr>
          <w:lang w:val="en-US"/>
        </w:rPr>
        <w:t xml:space="preserve"> as</w:t>
      </w:r>
      <w:r>
        <w:rPr>
          <w:lang w:val="en-US"/>
        </w:rPr>
        <w:t xml:space="preserve"> we continue to upgrade our gaming area</w:t>
      </w:r>
      <w:r w:rsidR="00EA1A73">
        <w:rPr>
          <w:lang w:val="en-US"/>
        </w:rPr>
        <w:t>.</w:t>
      </w:r>
      <w:r>
        <w:rPr>
          <w:lang w:val="en-US"/>
        </w:rPr>
        <w:t xml:space="preserve"> </w:t>
      </w:r>
      <w:r w:rsidR="00EE3375">
        <w:rPr>
          <w:lang w:val="en-US"/>
        </w:rPr>
        <w:t>New f</w:t>
      </w:r>
      <w:r w:rsidR="00A965D1">
        <w:rPr>
          <w:lang w:val="en-US"/>
        </w:rPr>
        <w:t xml:space="preserve">encing at the club house </w:t>
      </w:r>
      <w:r w:rsidR="0061392D">
        <w:rPr>
          <w:lang w:val="en-US"/>
        </w:rPr>
        <w:t>entrance down to the 5</w:t>
      </w:r>
      <w:r w:rsidR="0061392D" w:rsidRPr="0061392D">
        <w:rPr>
          <w:vertAlign w:val="superscript"/>
          <w:lang w:val="en-US"/>
        </w:rPr>
        <w:t>th</w:t>
      </w:r>
      <w:r w:rsidR="0061392D">
        <w:rPr>
          <w:lang w:val="en-US"/>
        </w:rPr>
        <w:t xml:space="preserve"> Tee</w:t>
      </w:r>
      <w:r w:rsidR="00EA1A73">
        <w:rPr>
          <w:lang w:val="en-US"/>
        </w:rPr>
        <w:t>. A Spray Rig, Tracto</w:t>
      </w:r>
      <w:r w:rsidR="00EE3375">
        <w:rPr>
          <w:lang w:val="en-US"/>
        </w:rPr>
        <w:t>r &amp; Terra Spike were purchased for the course while the new bore was fitted with a pump and meter.</w:t>
      </w:r>
      <w:r w:rsidR="000E43F4">
        <w:rPr>
          <w:lang w:val="en-US"/>
        </w:rPr>
        <w:t xml:space="preserve"> These purchases </w:t>
      </w:r>
      <w:proofErr w:type="spellStart"/>
      <w:r w:rsidR="000E43F4">
        <w:rPr>
          <w:lang w:val="en-US"/>
        </w:rPr>
        <w:t>totalled</w:t>
      </w:r>
      <w:proofErr w:type="spellEnd"/>
      <w:r w:rsidR="000E43F4">
        <w:rPr>
          <w:lang w:val="en-US"/>
        </w:rPr>
        <w:t xml:space="preserve"> $462220.031 incl and were paid for by</w:t>
      </w:r>
      <w:r w:rsidR="00C65BB7">
        <w:rPr>
          <w:lang w:val="en-US"/>
        </w:rPr>
        <w:t xml:space="preserve"> cash.</w:t>
      </w:r>
      <w:r w:rsidR="00C76F5C">
        <w:rPr>
          <w:lang w:val="en-US"/>
        </w:rPr>
        <w:t xml:space="preserve"> The loan from Westpac has been paid out. Your board has approved the deck extension with work to commence early January 2025.</w:t>
      </w:r>
    </w:p>
    <w:p w14:paraId="5F48B4E8" w14:textId="436221EA" w:rsidR="00692661" w:rsidRDefault="00C65BB7" w:rsidP="00941C12">
      <w:pPr>
        <w:rPr>
          <w:lang w:val="en-US"/>
        </w:rPr>
      </w:pPr>
      <w:r>
        <w:rPr>
          <w:lang w:val="en-US"/>
        </w:rPr>
        <w:t>The club is in a solid financial position as shown by our balance sheet which is summarized below.</w:t>
      </w:r>
    </w:p>
    <w:p w14:paraId="5AFD3EC5" w14:textId="405DE10F" w:rsidR="00692661" w:rsidRDefault="00692661" w:rsidP="00941C12">
      <w:pPr>
        <w:rPr>
          <w:lang w:val="en-US"/>
        </w:rPr>
      </w:pPr>
    </w:p>
    <w:p w14:paraId="6C8FDFF4" w14:textId="093A9292" w:rsidR="00692661" w:rsidRDefault="00692661" w:rsidP="00941C1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       </w:t>
      </w:r>
      <w:r w:rsidR="00744C1A">
        <w:rPr>
          <w:lang w:val="en-US"/>
        </w:rPr>
        <w:t xml:space="preserve"> </w:t>
      </w:r>
      <w:r w:rsidR="00E24514">
        <w:rPr>
          <w:lang w:val="en-US"/>
        </w:rPr>
        <w:t xml:space="preserve">  </w:t>
      </w:r>
      <w:r w:rsidR="00865534">
        <w:rPr>
          <w:lang w:val="en-US"/>
        </w:rPr>
        <w:t xml:space="preserve">  </w:t>
      </w:r>
      <w:r>
        <w:rPr>
          <w:lang w:val="en-US"/>
        </w:rPr>
        <w:t>202</w:t>
      </w:r>
      <w:r w:rsidR="0059437E">
        <w:rPr>
          <w:lang w:val="en-US"/>
        </w:rPr>
        <w:t>4</w:t>
      </w:r>
      <w:r>
        <w:rPr>
          <w:lang w:val="en-US"/>
        </w:rPr>
        <w:t xml:space="preserve">                         202</w:t>
      </w:r>
      <w:r w:rsidR="0059437E">
        <w:rPr>
          <w:lang w:val="en-US"/>
        </w:rPr>
        <w:t>3</w:t>
      </w:r>
      <w:r>
        <w:rPr>
          <w:lang w:val="en-US"/>
        </w:rPr>
        <w:t xml:space="preserve">                         </w:t>
      </w:r>
      <w:r w:rsidR="000F370E">
        <w:rPr>
          <w:lang w:val="en-US"/>
        </w:rPr>
        <w:t>2</w:t>
      </w:r>
      <w:r>
        <w:rPr>
          <w:lang w:val="en-US"/>
        </w:rPr>
        <w:t>02</w:t>
      </w:r>
      <w:r w:rsidR="0059437E">
        <w:rPr>
          <w:lang w:val="en-US"/>
        </w:rPr>
        <w:t>2</w:t>
      </w:r>
      <w:r>
        <w:rPr>
          <w:lang w:val="en-US"/>
        </w:rPr>
        <w:t xml:space="preserve">                       </w:t>
      </w:r>
      <w:r w:rsidR="000F370E">
        <w:rPr>
          <w:lang w:val="en-US"/>
        </w:rPr>
        <w:t xml:space="preserve">    </w:t>
      </w:r>
      <w:r w:rsidR="00865534">
        <w:rPr>
          <w:lang w:val="en-US"/>
        </w:rPr>
        <w:t xml:space="preserve"> </w:t>
      </w:r>
      <w:r>
        <w:rPr>
          <w:lang w:val="en-US"/>
        </w:rPr>
        <w:t>202</w:t>
      </w:r>
      <w:r w:rsidR="0059437E">
        <w:rPr>
          <w:lang w:val="en-US"/>
        </w:rPr>
        <w:t>1</w:t>
      </w:r>
      <w:r>
        <w:rPr>
          <w:lang w:val="en-US"/>
        </w:rPr>
        <w:t xml:space="preserve">   </w:t>
      </w:r>
      <w:r>
        <w:rPr>
          <w:lang w:val="en-US"/>
        </w:rPr>
        <w:tab/>
      </w:r>
    </w:p>
    <w:p w14:paraId="4FEA8BC2" w14:textId="0B1E5CDB" w:rsidR="006332FB" w:rsidRDefault="00692661" w:rsidP="00941C12">
      <w:pPr>
        <w:rPr>
          <w:lang w:val="en-US"/>
        </w:rPr>
      </w:pPr>
      <w:r>
        <w:rPr>
          <w:lang w:val="en-US"/>
        </w:rPr>
        <w:t xml:space="preserve">Current Assets:     </w:t>
      </w:r>
      <w:r w:rsidR="00744C1A">
        <w:rPr>
          <w:lang w:val="en-US"/>
        </w:rPr>
        <w:t xml:space="preserve"> </w:t>
      </w:r>
      <w:r w:rsidR="00862EB1">
        <w:rPr>
          <w:lang w:val="en-US"/>
        </w:rPr>
        <w:t xml:space="preserve">  </w:t>
      </w:r>
      <w:r>
        <w:rPr>
          <w:lang w:val="en-US"/>
        </w:rPr>
        <w:t xml:space="preserve"> </w:t>
      </w:r>
      <w:r w:rsidR="00DB3EA0">
        <w:rPr>
          <w:lang w:val="en-US"/>
        </w:rPr>
        <w:t>$1301537.00</w:t>
      </w:r>
      <w:r w:rsidR="00C82B00">
        <w:rPr>
          <w:lang w:val="en-US"/>
        </w:rPr>
        <w:t xml:space="preserve">          $1064847.00          $609771.00                 $1289533.00            </w:t>
      </w:r>
    </w:p>
    <w:p w14:paraId="3C7421BE" w14:textId="0B8F2E48" w:rsidR="00C82B00" w:rsidRDefault="006332FB" w:rsidP="00C82B00">
      <w:pPr>
        <w:rPr>
          <w:lang w:val="en-US"/>
        </w:rPr>
      </w:pPr>
      <w:r>
        <w:rPr>
          <w:lang w:val="en-US"/>
        </w:rPr>
        <w:t>Current Liabilities:</w:t>
      </w:r>
      <w:r w:rsidR="00744C1A">
        <w:rPr>
          <w:lang w:val="en-US"/>
        </w:rPr>
        <w:t xml:space="preserve"> </w:t>
      </w:r>
      <w:r w:rsidR="004F5254">
        <w:rPr>
          <w:lang w:val="en-US"/>
        </w:rPr>
        <w:t xml:space="preserve"> </w:t>
      </w:r>
      <w:r w:rsidR="00862EB1">
        <w:rPr>
          <w:lang w:val="en-US"/>
        </w:rPr>
        <w:t xml:space="preserve"> </w:t>
      </w:r>
      <w:r w:rsidR="00237AF7">
        <w:rPr>
          <w:lang w:val="en-US"/>
        </w:rPr>
        <w:t xml:space="preserve"> </w:t>
      </w:r>
      <w:r w:rsidR="0075798E" w:rsidRPr="001F16CB">
        <w:rPr>
          <w:u w:val="single"/>
          <w:lang w:val="en-US"/>
        </w:rPr>
        <w:t>$469690.00</w:t>
      </w:r>
      <w:r w:rsidR="00C82B00">
        <w:rPr>
          <w:lang w:val="en-US"/>
        </w:rPr>
        <w:t xml:space="preserve">            </w:t>
      </w:r>
      <w:r w:rsidR="00C82B00" w:rsidRPr="00A24C93">
        <w:rPr>
          <w:u w:val="single"/>
          <w:lang w:val="en-US"/>
        </w:rPr>
        <w:t>$504839.00</w:t>
      </w:r>
      <w:r w:rsidR="00C82B00">
        <w:rPr>
          <w:lang w:val="en-US"/>
        </w:rPr>
        <w:t xml:space="preserve">            </w:t>
      </w:r>
      <w:r w:rsidR="00C82B00" w:rsidRPr="00A24C93">
        <w:rPr>
          <w:u w:val="single"/>
          <w:lang w:val="en-US"/>
        </w:rPr>
        <w:t>$465149.00</w:t>
      </w:r>
      <w:r w:rsidR="00C82B00">
        <w:rPr>
          <w:lang w:val="en-US"/>
        </w:rPr>
        <w:t xml:space="preserve">                 </w:t>
      </w:r>
      <w:r w:rsidR="00C82B00" w:rsidRPr="00AD212F">
        <w:rPr>
          <w:u w:val="single"/>
          <w:lang w:val="en-US"/>
        </w:rPr>
        <w:t>$611039.00</w:t>
      </w:r>
      <w:r w:rsidR="00C82B00">
        <w:rPr>
          <w:lang w:val="en-US"/>
        </w:rPr>
        <w:t xml:space="preserve">             </w:t>
      </w:r>
    </w:p>
    <w:p w14:paraId="4E3F3FFA" w14:textId="615641DB" w:rsidR="00C82B00" w:rsidRDefault="00C82B00" w:rsidP="00C82B00">
      <w:pPr>
        <w:rPr>
          <w:lang w:val="en-US"/>
        </w:rPr>
      </w:pPr>
      <w:r>
        <w:rPr>
          <w:lang w:val="en-US"/>
        </w:rPr>
        <w:t xml:space="preserve">Liquidity:                    </w:t>
      </w:r>
      <w:r w:rsidR="001F16CB">
        <w:rPr>
          <w:lang w:val="en-US"/>
        </w:rPr>
        <w:t>$1771227.00</w:t>
      </w:r>
      <w:r>
        <w:rPr>
          <w:lang w:val="en-US"/>
        </w:rPr>
        <w:t xml:space="preserve">          $560008.00          </w:t>
      </w:r>
      <w:r w:rsidR="001F16CB">
        <w:rPr>
          <w:lang w:val="en-US"/>
        </w:rPr>
        <w:t xml:space="preserve"> </w:t>
      </w:r>
      <w:r>
        <w:rPr>
          <w:lang w:val="en-US"/>
        </w:rPr>
        <w:t xml:space="preserve"> $144622.00               </w:t>
      </w:r>
      <w:r w:rsidR="001F16CB">
        <w:rPr>
          <w:lang w:val="en-US"/>
        </w:rPr>
        <w:t xml:space="preserve"> </w:t>
      </w:r>
      <w:r w:rsidR="005464E4">
        <w:rPr>
          <w:lang w:val="en-US"/>
        </w:rPr>
        <w:t xml:space="preserve"> </w:t>
      </w:r>
      <w:r>
        <w:rPr>
          <w:lang w:val="en-US"/>
        </w:rPr>
        <w:t xml:space="preserve">$678494.00              </w:t>
      </w:r>
    </w:p>
    <w:p w14:paraId="7D5FCCFF" w14:textId="6B863E5F" w:rsidR="006C12CA" w:rsidRDefault="00C82B00" w:rsidP="00C82B00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747C5567" w14:textId="77777777" w:rsidR="006C12CA" w:rsidRDefault="006C12CA" w:rsidP="00941C12">
      <w:pPr>
        <w:rPr>
          <w:lang w:val="en-US"/>
        </w:rPr>
      </w:pPr>
    </w:p>
    <w:p w14:paraId="350BC0CD" w14:textId="7EB75257" w:rsidR="006C12CA" w:rsidRDefault="006C12CA" w:rsidP="00941C12">
      <w:pPr>
        <w:rPr>
          <w:lang w:val="en-US"/>
        </w:rPr>
      </w:pPr>
      <w:r>
        <w:rPr>
          <w:lang w:val="en-US"/>
        </w:rPr>
        <w:t>Property P &amp; E:</w:t>
      </w:r>
      <w:r w:rsidR="00744C1A">
        <w:rPr>
          <w:lang w:val="en-US"/>
        </w:rPr>
        <w:t xml:space="preserve"> </w:t>
      </w:r>
      <w:r w:rsidR="00F361AB">
        <w:rPr>
          <w:lang w:val="en-US"/>
        </w:rPr>
        <w:tab/>
      </w:r>
      <w:r w:rsidR="00607A1C">
        <w:rPr>
          <w:lang w:val="en-US"/>
        </w:rPr>
        <w:t xml:space="preserve">      </w:t>
      </w:r>
      <w:r w:rsidR="00E57F47">
        <w:rPr>
          <w:lang w:val="en-US"/>
        </w:rPr>
        <w:t xml:space="preserve">  $4945722.00</w:t>
      </w:r>
      <w:r w:rsidR="00F13556">
        <w:rPr>
          <w:lang w:val="en-US"/>
        </w:rPr>
        <w:t xml:space="preserve">        </w:t>
      </w:r>
      <w:r w:rsidR="00DB3EA0">
        <w:rPr>
          <w:lang w:val="en-US"/>
        </w:rPr>
        <w:t xml:space="preserve"> </w:t>
      </w:r>
      <w:r w:rsidR="00F13556">
        <w:rPr>
          <w:lang w:val="en-US"/>
        </w:rPr>
        <w:t xml:space="preserve">$4913787.00         </w:t>
      </w:r>
      <w:r w:rsidR="00DB3EA0">
        <w:rPr>
          <w:lang w:val="en-US"/>
        </w:rPr>
        <w:t xml:space="preserve"> </w:t>
      </w:r>
      <w:r w:rsidR="00F13556">
        <w:rPr>
          <w:lang w:val="en-US"/>
        </w:rPr>
        <w:t>$4895088.00</w:t>
      </w:r>
      <w:r w:rsidR="00F13556">
        <w:rPr>
          <w:lang w:val="en-US"/>
        </w:rPr>
        <w:tab/>
        <w:t xml:space="preserve">          </w:t>
      </w:r>
      <w:r w:rsidR="00DB3EA0">
        <w:rPr>
          <w:lang w:val="en-US"/>
        </w:rPr>
        <w:t xml:space="preserve"> </w:t>
      </w:r>
      <w:r w:rsidR="00F13556">
        <w:rPr>
          <w:lang w:val="en-US"/>
        </w:rPr>
        <w:t xml:space="preserve"> $3801574.00          </w:t>
      </w:r>
      <w:r w:rsidR="00F13556">
        <w:rPr>
          <w:lang w:val="en-US"/>
        </w:rPr>
        <w:tab/>
      </w:r>
    </w:p>
    <w:p w14:paraId="730458E7" w14:textId="3F5A429D" w:rsidR="00F361AB" w:rsidRDefault="006C12CA" w:rsidP="00941C12">
      <w:pPr>
        <w:rPr>
          <w:lang w:val="en-US"/>
        </w:rPr>
      </w:pPr>
      <w:r>
        <w:rPr>
          <w:lang w:val="en-US"/>
        </w:rPr>
        <w:t xml:space="preserve">Water </w:t>
      </w:r>
      <w:proofErr w:type="spellStart"/>
      <w:r>
        <w:rPr>
          <w:lang w:val="en-US"/>
        </w:rPr>
        <w:t>Licences</w:t>
      </w:r>
      <w:proofErr w:type="spellEnd"/>
      <w:r>
        <w:rPr>
          <w:lang w:val="en-US"/>
        </w:rPr>
        <w:t xml:space="preserve">: </w:t>
      </w:r>
      <w:r w:rsidR="00631985">
        <w:rPr>
          <w:lang w:val="en-US"/>
        </w:rPr>
        <w:t xml:space="preserve">    </w:t>
      </w:r>
      <w:r w:rsidR="00862EB1">
        <w:rPr>
          <w:lang w:val="en-US"/>
        </w:rPr>
        <w:t xml:space="preserve">   </w:t>
      </w:r>
      <w:r w:rsidR="00DB3EA0" w:rsidRPr="006E3F97">
        <w:rPr>
          <w:u w:val="single"/>
          <w:lang w:val="en-US"/>
        </w:rPr>
        <w:t>$427500.00</w:t>
      </w:r>
      <w:r w:rsidR="00F13556">
        <w:rPr>
          <w:lang w:val="en-US"/>
        </w:rPr>
        <w:t xml:space="preserve">           </w:t>
      </w:r>
      <w:r w:rsidR="000D2D8B">
        <w:rPr>
          <w:lang w:val="en-US"/>
        </w:rPr>
        <w:t xml:space="preserve"> </w:t>
      </w:r>
      <w:r w:rsidR="00F13556" w:rsidRPr="00AD212F">
        <w:rPr>
          <w:u w:val="single"/>
          <w:lang w:val="en-US"/>
        </w:rPr>
        <w:t xml:space="preserve">$427500.00 </w:t>
      </w:r>
      <w:r w:rsidR="00F13556">
        <w:rPr>
          <w:lang w:val="en-US"/>
        </w:rPr>
        <w:t xml:space="preserve">           </w:t>
      </w:r>
      <w:r w:rsidR="004A5001">
        <w:rPr>
          <w:lang w:val="en-US"/>
        </w:rPr>
        <w:t>$</w:t>
      </w:r>
      <w:r w:rsidR="00F13556" w:rsidRPr="00AD212F">
        <w:rPr>
          <w:u w:val="single"/>
          <w:lang w:val="en-US"/>
        </w:rPr>
        <w:t>427500.00</w:t>
      </w:r>
      <w:r w:rsidR="00F13556">
        <w:rPr>
          <w:lang w:val="en-US"/>
        </w:rPr>
        <w:t xml:space="preserve">               </w:t>
      </w:r>
      <w:r w:rsidR="00DB3EA0">
        <w:rPr>
          <w:lang w:val="en-US"/>
        </w:rPr>
        <w:t xml:space="preserve"> </w:t>
      </w:r>
      <w:r w:rsidR="00F13556">
        <w:rPr>
          <w:lang w:val="en-US"/>
        </w:rPr>
        <w:t xml:space="preserve"> </w:t>
      </w:r>
      <w:r w:rsidR="001F16CB">
        <w:rPr>
          <w:lang w:val="en-US"/>
        </w:rPr>
        <w:t xml:space="preserve"> </w:t>
      </w:r>
      <w:r w:rsidR="00F13556" w:rsidRPr="00AD212F">
        <w:rPr>
          <w:u w:val="single"/>
          <w:lang w:val="en-US"/>
        </w:rPr>
        <w:t>$427500.00</w:t>
      </w:r>
      <w:r w:rsidR="00F13556">
        <w:rPr>
          <w:lang w:val="en-US"/>
        </w:rPr>
        <w:t xml:space="preserve">             </w:t>
      </w:r>
    </w:p>
    <w:p w14:paraId="2E88B02C" w14:textId="04BA47FF" w:rsidR="005A53DE" w:rsidRDefault="00F361AB" w:rsidP="00941C12">
      <w:pPr>
        <w:rPr>
          <w:lang w:val="en-US"/>
        </w:rPr>
      </w:pPr>
      <w:r>
        <w:rPr>
          <w:lang w:val="en-US"/>
        </w:rPr>
        <w:t xml:space="preserve">Total:                          </w:t>
      </w:r>
      <w:r w:rsidR="006E3F97">
        <w:rPr>
          <w:lang w:val="en-US"/>
        </w:rPr>
        <w:t xml:space="preserve">$5373222.00 </w:t>
      </w:r>
      <w:r w:rsidR="00F13556">
        <w:rPr>
          <w:lang w:val="en-US"/>
        </w:rPr>
        <w:t xml:space="preserve">         </w:t>
      </w:r>
      <w:r w:rsidR="00F6568E">
        <w:rPr>
          <w:lang w:val="en-US"/>
        </w:rPr>
        <w:t>$</w:t>
      </w:r>
      <w:r w:rsidR="00AE18BC">
        <w:rPr>
          <w:lang w:val="en-US"/>
        </w:rPr>
        <w:t>5341287.00</w:t>
      </w:r>
      <w:r>
        <w:rPr>
          <w:lang w:val="en-US"/>
        </w:rPr>
        <w:t xml:space="preserve">       </w:t>
      </w:r>
      <w:r w:rsidR="00862EB1">
        <w:rPr>
          <w:lang w:val="en-US"/>
        </w:rPr>
        <w:t xml:space="preserve"> </w:t>
      </w:r>
      <w:r w:rsidR="00F13556">
        <w:rPr>
          <w:lang w:val="en-US"/>
        </w:rPr>
        <w:t xml:space="preserve"> </w:t>
      </w:r>
      <w:r w:rsidR="006C17B4">
        <w:rPr>
          <w:lang w:val="en-US"/>
        </w:rPr>
        <w:t xml:space="preserve"> </w:t>
      </w:r>
      <w:r w:rsidR="004C3E78">
        <w:rPr>
          <w:lang w:val="en-US"/>
        </w:rPr>
        <w:t>$5322588.00</w:t>
      </w:r>
      <w:r>
        <w:rPr>
          <w:lang w:val="en-US"/>
        </w:rPr>
        <w:t xml:space="preserve">          </w:t>
      </w:r>
      <w:r w:rsidR="00F13556">
        <w:rPr>
          <w:lang w:val="en-US"/>
        </w:rPr>
        <w:t xml:space="preserve">    </w:t>
      </w:r>
      <w:r w:rsidR="001F16CB">
        <w:rPr>
          <w:lang w:val="en-US"/>
        </w:rPr>
        <w:t xml:space="preserve"> </w:t>
      </w:r>
      <w:r w:rsidR="00E62F3D">
        <w:rPr>
          <w:lang w:val="en-US"/>
        </w:rPr>
        <w:t>$4229074.00</w:t>
      </w:r>
      <w:r>
        <w:rPr>
          <w:lang w:val="en-US"/>
        </w:rPr>
        <w:t xml:space="preserve">         </w:t>
      </w:r>
      <w:r w:rsidR="006C17B4">
        <w:rPr>
          <w:lang w:val="en-US"/>
        </w:rPr>
        <w:t xml:space="preserve"> </w:t>
      </w:r>
      <w:r>
        <w:rPr>
          <w:lang w:val="en-US"/>
        </w:rPr>
        <w:t xml:space="preserve">  </w:t>
      </w:r>
    </w:p>
    <w:p w14:paraId="1716AF65" w14:textId="77777777" w:rsidR="005A53DE" w:rsidRDefault="005A53DE" w:rsidP="00941C12">
      <w:pPr>
        <w:rPr>
          <w:lang w:val="en-US"/>
        </w:rPr>
      </w:pPr>
    </w:p>
    <w:p w14:paraId="37587ED7" w14:textId="0C619323" w:rsidR="00F361AB" w:rsidRDefault="005A53DE" w:rsidP="00941C12">
      <w:pPr>
        <w:rPr>
          <w:lang w:val="en-US"/>
        </w:rPr>
      </w:pPr>
      <w:r>
        <w:rPr>
          <w:lang w:val="en-US"/>
        </w:rPr>
        <w:t>Term Liabilities:</w:t>
      </w:r>
      <w:r w:rsidR="00F361AB">
        <w:rPr>
          <w:lang w:val="en-US"/>
        </w:rPr>
        <w:t xml:space="preserve">  </w:t>
      </w:r>
      <w:r w:rsidR="00CB20C9">
        <w:rPr>
          <w:lang w:val="en-US"/>
        </w:rPr>
        <w:t xml:space="preserve">      </w:t>
      </w:r>
      <w:r w:rsidR="00064A81">
        <w:rPr>
          <w:lang w:val="en-US"/>
        </w:rPr>
        <w:t xml:space="preserve">$0.00 </w:t>
      </w:r>
      <w:r w:rsidR="00F13556">
        <w:rPr>
          <w:lang w:val="en-US"/>
        </w:rPr>
        <w:t xml:space="preserve">                      </w:t>
      </w:r>
      <w:r w:rsidR="000D2D8B">
        <w:rPr>
          <w:lang w:val="en-US"/>
        </w:rPr>
        <w:t xml:space="preserve"> </w:t>
      </w:r>
      <w:r w:rsidR="00CB20C9">
        <w:rPr>
          <w:lang w:val="en-US"/>
        </w:rPr>
        <w:t>$6690.00</w:t>
      </w:r>
      <w:r>
        <w:rPr>
          <w:lang w:val="en-US"/>
        </w:rPr>
        <w:tab/>
        <w:t xml:space="preserve">  </w:t>
      </w:r>
      <w:r w:rsidR="00F13556">
        <w:rPr>
          <w:lang w:val="en-US"/>
        </w:rPr>
        <w:t xml:space="preserve"> </w:t>
      </w:r>
      <w:r>
        <w:rPr>
          <w:lang w:val="en-US"/>
        </w:rPr>
        <w:t xml:space="preserve">$78371.00                   </w:t>
      </w:r>
      <w:r w:rsidR="006C17B4">
        <w:rPr>
          <w:lang w:val="en-US"/>
        </w:rPr>
        <w:t>$</w:t>
      </w:r>
      <w:r>
        <w:rPr>
          <w:lang w:val="en-US"/>
        </w:rPr>
        <w:t xml:space="preserve">161890.00            </w:t>
      </w:r>
      <w:r w:rsidR="00F57E78">
        <w:rPr>
          <w:lang w:val="en-US"/>
        </w:rPr>
        <w:t xml:space="preserve"> </w:t>
      </w:r>
      <w:r>
        <w:rPr>
          <w:lang w:val="en-US"/>
        </w:rPr>
        <w:tab/>
      </w:r>
    </w:p>
    <w:p w14:paraId="6862F5EE" w14:textId="79F4AB11" w:rsidR="006C12CA" w:rsidRDefault="006C12CA" w:rsidP="00941C12">
      <w:pPr>
        <w:rPr>
          <w:lang w:val="en-US"/>
        </w:rPr>
      </w:pPr>
    </w:p>
    <w:p w14:paraId="2146997B" w14:textId="5B01D141" w:rsidR="003301A6" w:rsidRDefault="005A725D" w:rsidP="00941C12">
      <w:pPr>
        <w:rPr>
          <w:lang w:val="en-US"/>
        </w:rPr>
      </w:pPr>
      <w:r>
        <w:rPr>
          <w:lang w:val="en-US"/>
        </w:rPr>
        <w:t>K</w:t>
      </w:r>
      <w:r w:rsidR="00FF22A7">
        <w:rPr>
          <w:lang w:val="en-US"/>
        </w:rPr>
        <w:t>en</w:t>
      </w:r>
      <w:r>
        <w:rPr>
          <w:lang w:val="en-US"/>
        </w:rPr>
        <w:t xml:space="preserve"> Wharton</w:t>
      </w:r>
    </w:p>
    <w:sectPr w:rsidR="003301A6" w:rsidSect="005A7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" w:right="1440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8B784" w14:textId="77777777" w:rsidR="00C65BB7" w:rsidRDefault="00C65BB7" w:rsidP="00C65BB7">
      <w:r>
        <w:separator/>
      </w:r>
    </w:p>
  </w:endnote>
  <w:endnote w:type="continuationSeparator" w:id="0">
    <w:p w14:paraId="24FD3258" w14:textId="77777777" w:rsidR="00C65BB7" w:rsidRDefault="00C65BB7" w:rsidP="00C6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899A5" w14:textId="77777777" w:rsidR="00C65BB7" w:rsidRDefault="00C65B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2B9D8" w14:textId="77777777" w:rsidR="00C65BB7" w:rsidRDefault="00C65B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D0EE5" w14:textId="77777777" w:rsidR="00C65BB7" w:rsidRDefault="00C65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8575B" w14:textId="77777777" w:rsidR="00C65BB7" w:rsidRDefault="00C65BB7" w:rsidP="00C65BB7">
      <w:r>
        <w:separator/>
      </w:r>
    </w:p>
  </w:footnote>
  <w:footnote w:type="continuationSeparator" w:id="0">
    <w:p w14:paraId="182F23DE" w14:textId="77777777" w:rsidR="00C65BB7" w:rsidRDefault="00C65BB7" w:rsidP="00C65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F56A4" w14:textId="77777777" w:rsidR="00C65BB7" w:rsidRDefault="00C65B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CCDE4" w14:textId="77777777" w:rsidR="00C65BB7" w:rsidRDefault="00C65B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00761" w14:textId="77777777" w:rsidR="00C65BB7" w:rsidRDefault="00C65B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2A"/>
    <w:rsid w:val="000014AB"/>
    <w:rsid w:val="0000272A"/>
    <w:rsid w:val="00003A83"/>
    <w:rsid w:val="00003CF9"/>
    <w:rsid w:val="000042B7"/>
    <w:rsid w:val="00007197"/>
    <w:rsid w:val="000263FA"/>
    <w:rsid w:val="00030DD0"/>
    <w:rsid w:val="0003559D"/>
    <w:rsid w:val="00050B6A"/>
    <w:rsid w:val="000514CE"/>
    <w:rsid w:val="0005481C"/>
    <w:rsid w:val="00057E57"/>
    <w:rsid w:val="0006057B"/>
    <w:rsid w:val="00064A81"/>
    <w:rsid w:val="000653E6"/>
    <w:rsid w:val="00067014"/>
    <w:rsid w:val="00080044"/>
    <w:rsid w:val="00084D8A"/>
    <w:rsid w:val="000A3DFF"/>
    <w:rsid w:val="000C0733"/>
    <w:rsid w:val="000C1A98"/>
    <w:rsid w:val="000C287C"/>
    <w:rsid w:val="000C4D03"/>
    <w:rsid w:val="000C559B"/>
    <w:rsid w:val="000D2D8B"/>
    <w:rsid w:val="000D32F7"/>
    <w:rsid w:val="000D6311"/>
    <w:rsid w:val="000E43F4"/>
    <w:rsid w:val="000F370E"/>
    <w:rsid w:val="0010132E"/>
    <w:rsid w:val="00111293"/>
    <w:rsid w:val="00131477"/>
    <w:rsid w:val="00144604"/>
    <w:rsid w:val="0014633E"/>
    <w:rsid w:val="001515F8"/>
    <w:rsid w:val="001656A7"/>
    <w:rsid w:val="00177184"/>
    <w:rsid w:val="00184EDD"/>
    <w:rsid w:val="00193ED6"/>
    <w:rsid w:val="001A5B3D"/>
    <w:rsid w:val="001C33D7"/>
    <w:rsid w:val="001F16CB"/>
    <w:rsid w:val="001F62E6"/>
    <w:rsid w:val="00203D78"/>
    <w:rsid w:val="00215AB6"/>
    <w:rsid w:val="002203FA"/>
    <w:rsid w:val="00237AF7"/>
    <w:rsid w:val="00254997"/>
    <w:rsid w:val="00261FF2"/>
    <w:rsid w:val="0026724E"/>
    <w:rsid w:val="00272C39"/>
    <w:rsid w:val="00286C50"/>
    <w:rsid w:val="00287555"/>
    <w:rsid w:val="002916CA"/>
    <w:rsid w:val="002A0752"/>
    <w:rsid w:val="002A0F4C"/>
    <w:rsid w:val="002D711B"/>
    <w:rsid w:val="002D75F8"/>
    <w:rsid w:val="002E118A"/>
    <w:rsid w:val="002E45D3"/>
    <w:rsid w:val="002F684A"/>
    <w:rsid w:val="002F6E58"/>
    <w:rsid w:val="00311F80"/>
    <w:rsid w:val="003133FF"/>
    <w:rsid w:val="00317EA9"/>
    <w:rsid w:val="003225F3"/>
    <w:rsid w:val="00324D4E"/>
    <w:rsid w:val="003301A6"/>
    <w:rsid w:val="003356B3"/>
    <w:rsid w:val="00341013"/>
    <w:rsid w:val="003411F5"/>
    <w:rsid w:val="00347A26"/>
    <w:rsid w:val="00347D56"/>
    <w:rsid w:val="00351704"/>
    <w:rsid w:val="00352EA3"/>
    <w:rsid w:val="003778A2"/>
    <w:rsid w:val="003B3E2E"/>
    <w:rsid w:val="003C35B5"/>
    <w:rsid w:val="003D4839"/>
    <w:rsid w:val="003E1F05"/>
    <w:rsid w:val="003E22C2"/>
    <w:rsid w:val="003F0009"/>
    <w:rsid w:val="003F4F12"/>
    <w:rsid w:val="003F61C2"/>
    <w:rsid w:val="00402FC8"/>
    <w:rsid w:val="00404E88"/>
    <w:rsid w:val="0040676F"/>
    <w:rsid w:val="004076D5"/>
    <w:rsid w:val="00424C4D"/>
    <w:rsid w:val="00437238"/>
    <w:rsid w:val="004400D4"/>
    <w:rsid w:val="004455F3"/>
    <w:rsid w:val="00450678"/>
    <w:rsid w:val="00461BC8"/>
    <w:rsid w:val="00461BEE"/>
    <w:rsid w:val="00467930"/>
    <w:rsid w:val="00467A9C"/>
    <w:rsid w:val="00475EDD"/>
    <w:rsid w:val="0048191A"/>
    <w:rsid w:val="00491A14"/>
    <w:rsid w:val="00494C29"/>
    <w:rsid w:val="004A5001"/>
    <w:rsid w:val="004A7C50"/>
    <w:rsid w:val="004B7AEF"/>
    <w:rsid w:val="004C0CD2"/>
    <w:rsid w:val="004C3E78"/>
    <w:rsid w:val="004F263C"/>
    <w:rsid w:val="004F3A87"/>
    <w:rsid w:val="004F5254"/>
    <w:rsid w:val="004F5C6C"/>
    <w:rsid w:val="00500970"/>
    <w:rsid w:val="00504F26"/>
    <w:rsid w:val="005146ED"/>
    <w:rsid w:val="005225FA"/>
    <w:rsid w:val="00522988"/>
    <w:rsid w:val="00523590"/>
    <w:rsid w:val="00530477"/>
    <w:rsid w:val="005318DE"/>
    <w:rsid w:val="00531BE6"/>
    <w:rsid w:val="00536F62"/>
    <w:rsid w:val="005464E4"/>
    <w:rsid w:val="00567786"/>
    <w:rsid w:val="0057302E"/>
    <w:rsid w:val="0059437E"/>
    <w:rsid w:val="005948F6"/>
    <w:rsid w:val="005A41B8"/>
    <w:rsid w:val="005A53DE"/>
    <w:rsid w:val="005A6E34"/>
    <w:rsid w:val="005A725D"/>
    <w:rsid w:val="005C139D"/>
    <w:rsid w:val="005D6354"/>
    <w:rsid w:val="005E2BEC"/>
    <w:rsid w:val="005E5415"/>
    <w:rsid w:val="00601659"/>
    <w:rsid w:val="0060567D"/>
    <w:rsid w:val="00607A1C"/>
    <w:rsid w:val="00612EA7"/>
    <w:rsid w:val="0061392D"/>
    <w:rsid w:val="00614714"/>
    <w:rsid w:val="00617E11"/>
    <w:rsid w:val="00630146"/>
    <w:rsid w:val="00631985"/>
    <w:rsid w:val="006332FB"/>
    <w:rsid w:val="0063331E"/>
    <w:rsid w:val="006415A3"/>
    <w:rsid w:val="00652475"/>
    <w:rsid w:val="00663C80"/>
    <w:rsid w:val="00664157"/>
    <w:rsid w:val="00682F11"/>
    <w:rsid w:val="00692661"/>
    <w:rsid w:val="006A3DA0"/>
    <w:rsid w:val="006A7D52"/>
    <w:rsid w:val="006B56D8"/>
    <w:rsid w:val="006C12CA"/>
    <w:rsid w:val="006C17B4"/>
    <w:rsid w:val="006C1DAE"/>
    <w:rsid w:val="006C389C"/>
    <w:rsid w:val="006D0C03"/>
    <w:rsid w:val="006E0B29"/>
    <w:rsid w:val="006E3F97"/>
    <w:rsid w:val="006E66D0"/>
    <w:rsid w:val="006F5FD1"/>
    <w:rsid w:val="00700518"/>
    <w:rsid w:val="00701D81"/>
    <w:rsid w:val="00720082"/>
    <w:rsid w:val="007237B1"/>
    <w:rsid w:val="007259C3"/>
    <w:rsid w:val="007326DF"/>
    <w:rsid w:val="007349C5"/>
    <w:rsid w:val="00744C1A"/>
    <w:rsid w:val="00751FD4"/>
    <w:rsid w:val="0075798E"/>
    <w:rsid w:val="007677BA"/>
    <w:rsid w:val="00783A10"/>
    <w:rsid w:val="00795582"/>
    <w:rsid w:val="007A4206"/>
    <w:rsid w:val="007B795A"/>
    <w:rsid w:val="007C6DC6"/>
    <w:rsid w:val="007C7327"/>
    <w:rsid w:val="007D0976"/>
    <w:rsid w:val="007D2848"/>
    <w:rsid w:val="007E1FD1"/>
    <w:rsid w:val="007E293D"/>
    <w:rsid w:val="007E4292"/>
    <w:rsid w:val="007F1576"/>
    <w:rsid w:val="008316D0"/>
    <w:rsid w:val="008340FC"/>
    <w:rsid w:val="008446F9"/>
    <w:rsid w:val="0084766C"/>
    <w:rsid w:val="00862EB1"/>
    <w:rsid w:val="00865534"/>
    <w:rsid w:val="0087478D"/>
    <w:rsid w:val="00882C8E"/>
    <w:rsid w:val="00883BFA"/>
    <w:rsid w:val="00893C3F"/>
    <w:rsid w:val="008A2C3E"/>
    <w:rsid w:val="008A4D4B"/>
    <w:rsid w:val="008A67A8"/>
    <w:rsid w:val="008C26A9"/>
    <w:rsid w:val="008C504B"/>
    <w:rsid w:val="008F4C6E"/>
    <w:rsid w:val="00910AAE"/>
    <w:rsid w:val="00921C95"/>
    <w:rsid w:val="009261BC"/>
    <w:rsid w:val="00941C12"/>
    <w:rsid w:val="009502A2"/>
    <w:rsid w:val="009720A0"/>
    <w:rsid w:val="00972A12"/>
    <w:rsid w:val="009860CA"/>
    <w:rsid w:val="009904EF"/>
    <w:rsid w:val="0099481A"/>
    <w:rsid w:val="009A5CF9"/>
    <w:rsid w:val="009A6396"/>
    <w:rsid w:val="009B6C56"/>
    <w:rsid w:val="009C09EB"/>
    <w:rsid w:val="009C15DD"/>
    <w:rsid w:val="009C1F52"/>
    <w:rsid w:val="009C4DE0"/>
    <w:rsid w:val="009C6CA3"/>
    <w:rsid w:val="009C6D62"/>
    <w:rsid w:val="009E18FD"/>
    <w:rsid w:val="009E1D24"/>
    <w:rsid w:val="00A03D0C"/>
    <w:rsid w:val="00A146F1"/>
    <w:rsid w:val="00A200E5"/>
    <w:rsid w:val="00A24C93"/>
    <w:rsid w:val="00A256CE"/>
    <w:rsid w:val="00A40FE8"/>
    <w:rsid w:val="00A41DCB"/>
    <w:rsid w:val="00A45235"/>
    <w:rsid w:val="00A55EB7"/>
    <w:rsid w:val="00A60135"/>
    <w:rsid w:val="00A63148"/>
    <w:rsid w:val="00A761EF"/>
    <w:rsid w:val="00A803D9"/>
    <w:rsid w:val="00A847EC"/>
    <w:rsid w:val="00A86C1C"/>
    <w:rsid w:val="00A963F7"/>
    <w:rsid w:val="00A965D1"/>
    <w:rsid w:val="00A97375"/>
    <w:rsid w:val="00AA4A33"/>
    <w:rsid w:val="00AA67A9"/>
    <w:rsid w:val="00AB2E2E"/>
    <w:rsid w:val="00AB7231"/>
    <w:rsid w:val="00AC4C07"/>
    <w:rsid w:val="00AD212F"/>
    <w:rsid w:val="00AD4D65"/>
    <w:rsid w:val="00AE18BC"/>
    <w:rsid w:val="00AE2EA6"/>
    <w:rsid w:val="00AE36A9"/>
    <w:rsid w:val="00AF7BBD"/>
    <w:rsid w:val="00B0213F"/>
    <w:rsid w:val="00B032D1"/>
    <w:rsid w:val="00B046C2"/>
    <w:rsid w:val="00B05ED5"/>
    <w:rsid w:val="00B070F2"/>
    <w:rsid w:val="00B16794"/>
    <w:rsid w:val="00B23859"/>
    <w:rsid w:val="00B269B8"/>
    <w:rsid w:val="00B4209A"/>
    <w:rsid w:val="00B511C7"/>
    <w:rsid w:val="00B5447E"/>
    <w:rsid w:val="00B56DF5"/>
    <w:rsid w:val="00B82F2A"/>
    <w:rsid w:val="00BA2D78"/>
    <w:rsid w:val="00BA34B5"/>
    <w:rsid w:val="00BC37A6"/>
    <w:rsid w:val="00BD3482"/>
    <w:rsid w:val="00BE3E07"/>
    <w:rsid w:val="00C22492"/>
    <w:rsid w:val="00C238C6"/>
    <w:rsid w:val="00C244FE"/>
    <w:rsid w:val="00C27CD8"/>
    <w:rsid w:val="00C42BAF"/>
    <w:rsid w:val="00C44CA6"/>
    <w:rsid w:val="00C4585D"/>
    <w:rsid w:val="00C5342A"/>
    <w:rsid w:val="00C65BB7"/>
    <w:rsid w:val="00C70158"/>
    <w:rsid w:val="00C708D8"/>
    <w:rsid w:val="00C72EC1"/>
    <w:rsid w:val="00C76F5C"/>
    <w:rsid w:val="00C77C97"/>
    <w:rsid w:val="00C82B00"/>
    <w:rsid w:val="00C851BA"/>
    <w:rsid w:val="00C90F96"/>
    <w:rsid w:val="00C92C5B"/>
    <w:rsid w:val="00CA6DCB"/>
    <w:rsid w:val="00CB20C9"/>
    <w:rsid w:val="00CB6CBA"/>
    <w:rsid w:val="00CB7C1B"/>
    <w:rsid w:val="00CC0A26"/>
    <w:rsid w:val="00CC20F7"/>
    <w:rsid w:val="00CC488A"/>
    <w:rsid w:val="00CC6C7D"/>
    <w:rsid w:val="00CF2E43"/>
    <w:rsid w:val="00CF4DB5"/>
    <w:rsid w:val="00CF4DD0"/>
    <w:rsid w:val="00D211CB"/>
    <w:rsid w:val="00D32DDE"/>
    <w:rsid w:val="00D353B7"/>
    <w:rsid w:val="00D37FD1"/>
    <w:rsid w:val="00D526E0"/>
    <w:rsid w:val="00D55646"/>
    <w:rsid w:val="00D56417"/>
    <w:rsid w:val="00D60BEF"/>
    <w:rsid w:val="00D62DED"/>
    <w:rsid w:val="00D65E5C"/>
    <w:rsid w:val="00D75E38"/>
    <w:rsid w:val="00D77EFC"/>
    <w:rsid w:val="00D81A59"/>
    <w:rsid w:val="00D87146"/>
    <w:rsid w:val="00DB038F"/>
    <w:rsid w:val="00DB2396"/>
    <w:rsid w:val="00DB3EA0"/>
    <w:rsid w:val="00DB7F0B"/>
    <w:rsid w:val="00DC4739"/>
    <w:rsid w:val="00DD6F19"/>
    <w:rsid w:val="00DE27AD"/>
    <w:rsid w:val="00DF4FA4"/>
    <w:rsid w:val="00E00639"/>
    <w:rsid w:val="00E05BBF"/>
    <w:rsid w:val="00E24514"/>
    <w:rsid w:val="00E26715"/>
    <w:rsid w:val="00E36B06"/>
    <w:rsid w:val="00E47419"/>
    <w:rsid w:val="00E57F47"/>
    <w:rsid w:val="00E62F3D"/>
    <w:rsid w:val="00E67F1C"/>
    <w:rsid w:val="00E76C6C"/>
    <w:rsid w:val="00E81277"/>
    <w:rsid w:val="00E8244F"/>
    <w:rsid w:val="00E87B5B"/>
    <w:rsid w:val="00EA15F0"/>
    <w:rsid w:val="00EA1A73"/>
    <w:rsid w:val="00EA3897"/>
    <w:rsid w:val="00EA5AE3"/>
    <w:rsid w:val="00EA7184"/>
    <w:rsid w:val="00ED17B3"/>
    <w:rsid w:val="00ED1985"/>
    <w:rsid w:val="00ED6952"/>
    <w:rsid w:val="00ED7052"/>
    <w:rsid w:val="00EE1BA6"/>
    <w:rsid w:val="00EE3375"/>
    <w:rsid w:val="00EE3A37"/>
    <w:rsid w:val="00EE7087"/>
    <w:rsid w:val="00EE7D5A"/>
    <w:rsid w:val="00F06BF1"/>
    <w:rsid w:val="00F13556"/>
    <w:rsid w:val="00F361AB"/>
    <w:rsid w:val="00F41ED3"/>
    <w:rsid w:val="00F4726D"/>
    <w:rsid w:val="00F55BA7"/>
    <w:rsid w:val="00F57E78"/>
    <w:rsid w:val="00F60A5D"/>
    <w:rsid w:val="00F6568E"/>
    <w:rsid w:val="00F67221"/>
    <w:rsid w:val="00F76829"/>
    <w:rsid w:val="00F77DF4"/>
    <w:rsid w:val="00F83961"/>
    <w:rsid w:val="00FB67CE"/>
    <w:rsid w:val="00FD6022"/>
    <w:rsid w:val="00FD765C"/>
    <w:rsid w:val="00FD7E2F"/>
    <w:rsid w:val="00FF22A7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8347B"/>
  <w15:chartTrackingRefBased/>
  <w15:docId w15:val="{D4AD4C98-3BFD-4EC0-9269-818E6CA4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C26A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5B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BB7"/>
  </w:style>
  <w:style w:type="paragraph" w:styleId="Footer">
    <w:name w:val="footer"/>
    <w:basedOn w:val="Normal"/>
    <w:link w:val="FooterChar"/>
    <w:uiPriority w:val="99"/>
    <w:unhideWhenUsed/>
    <w:rsid w:val="00C65B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5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2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C8F9F-7F4E-427E-9D2B-4673D0970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731</Words>
  <Characters>3404</Characters>
  <Application>Microsoft Office Word</Application>
  <DocSecurity>4</DocSecurity>
  <Lines>486</Lines>
  <Paragraphs>375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shane.brooker@bigpond.com</dc:creator>
  <cp:keywords/>
  <dc:description/>
  <cp:lastModifiedBy>MGC Admin</cp:lastModifiedBy>
  <cp:revision>2</cp:revision>
  <cp:lastPrinted>2024-11-25T02:22:00Z</cp:lastPrinted>
  <dcterms:created xsi:type="dcterms:W3CDTF">2024-11-27T05:46:00Z</dcterms:created>
  <dcterms:modified xsi:type="dcterms:W3CDTF">2024-11-27T05:46:00Z</dcterms:modified>
</cp:coreProperties>
</file>