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CF0D3" w14:textId="075106F8" w:rsidR="00E0741B" w:rsidRDefault="00FE011A" w:rsidP="00A438E5">
      <w:pPr>
        <w:jc w:val="center"/>
        <w:rPr>
          <w:b/>
          <w:sz w:val="32"/>
          <w:szCs w:val="32"/>
        </w:rPr>
      </w:pPr>
      <w:r>
        <w:rPr>
          <w:b/>
          <w:sz w:val="32"/>
          <w:szCs w:val="32"/>
        </w:rPr>
        <w:t>MINUTES OF THE 20</w:t>
      </w:r>
      <w:r w:rsidR="00FC291E">
        <w:rPr>
          <w:b/>
          <w:sz w:val="32"/>
          <w:szCs w:val="32"/>
        </w:rPr>
        <w:t>2</w:t>
      </w:r>
      <w:r w:rsidR="008F541B">
        <w:rPr>
          <w:b/>
          <w:sz w:val="32"/>
          <w:szCs w:val="32"/>
        </w:rPr>
        <w:t>4</w:t>
      </w:r>
      <w:r w:rsidR="00A438E5" w:rsidRPr="00A438E5">
        <w:rPr>
          <w:b/>
          <w:sz w:val="32"/>
          <w:szCs w:val="32"/>
        </w:rPr>
        <w:t xml:space="preserve"> ANNUAL GENERAL MEETING OF THE MOREE GOLF CLUB LTD</w:t>
      </w:r>
    </w:p>
    <w:p w14:paraId="608FB095" w14:textId="6ADEA967" w:rsidR="00A438E5" w:rsidRDefault="00FE011A" w:rsidP="00D47AC3">
      <w:pPr>
        <w:jc w:val="center"/>
      </w:pPr>
      <w:r>
        <w:t>Minutes of the Annual General M</w:t>
      </w:r>
      <w:r w:rsidR="00A438E5">
        <w:t>eeting of the Moree</w:t>
      </w:r>
      <w:r w:rsidR="007724E1">
        <w:t xml:space="preserve"> Golf </w:t>
      </w:r>
      <w:r w:rsidR="001B13E1">
        <w:t>C</w:t>
      </w:r>
      <w:r w:rsidR="007724E1">
        <w:t>lub held on Monday the</w:t>
      </w:r>
      <w:r w:rsidR="007438A7">
        <w:t xml:space="preserve"> 25</w:t>
      </w:r>
      <w:r w:rsidR="007438A7" w:rsidRPr="007438A7">
        <w:rPr>
          <w:vertAlign w:val="superscript"/>
        </w:rPr>
        <w:t>th</w:t>
      </w:r>
      <w:r w:rsidR="007438A7">
        <w:t xml:space="preserve"> of November</w:t>
      </w:r>
      <w:r w:rsidR="002E6B03">
        <w:t xml:space="preserve"> </w:t>
      </w:r>
      <w:r w:rsidR="0004136E">
        <w:t>202</w:t>
      </w:r>
      <w:r w:rsidR="007438A7">
        <w:t>4</w:t>
      </w:r>
      <w:r w:rsidR="00D47AC3">
        <w:t>, at the</w:t>
      </w:r>
      <w:r w:rsidR="007438A7">
        <w:t xml:space="preserve"> Moree</w:t>
      </w:r>
      <w:r w:rsidR="00D47AC3">
        <w:t xml:space="preserve"> Golf Club, 2 </w:t>
      </w:r>
      <w:proofErr w:type="spellStart"/>
      <w:r w:rsidR="00D47AC3">
        <w:t>Green</w:t>
      </w:r>
      <w:r w:rsidR="00EF3181">
        <w:t>bah</w:t>
      </w:r>
      <w:proofErr w:type="spellEnd"/>
      <w:r w:rsidR="00EF3181">
        <w:t xml:space="preserve"> Rd Moree, commencing at </w:t>
      </w:r>
      <w:r w:rsidR="00A95437">
        <w:t>6.05 pm</w:t>
      </w:r>
      <w:r w:rsidR="00D47AC3">
        <w:t>.</w:t>
      </w:r>
    </w:p>
    <w:p w14:paraId="2F696EB7" w14:textId="7AC9313A" w:rsidR="00054A44" w:rsidRDefault="00054A44" w:rsidP="00D47AC3">
      <w:pPr>
        <w:jc w:val="center"/>
      </w:pPr>
    </w:p>
    <w:p w14:paraId="67BB89FE" w14:textId="77777777" w:rsidR="00D47AC3" w:rsidRDefault="00D47AC3" w:rsidP="00D47AC3">
      <w:pPr>
        <w:rPr>
          <w:b/>
        </w:rPr>
      </w:pPr>
      <w:r>
        <w:rPr>
          <w:b/>
        </w:rPr>
        <w:t>Present:</w:t>
      </w:r>
    </w:p>
    <w:p w14:paraId="5B2BEE18" w14:textId="7A354739" w:rsidR="0052460E" w:rsidRDefault="00D47AC3" w:rsidP="00D47AC3">
      <w:r>
        <w:tab/>
      </w:r>
      <w:r w:rsidR="0052460E">
        <w:t>President</w:t>
      </w:r>
      <w:r w:rsidR="0052460E">
        <w:tab/>
      </w:r>
      <w:r w:rsidR="0052460E">
        <w:tab/>
      </w:r>
      <w:r w:rsidR="0052460E">
        <w:tab/>
      </w:r>
      <w:r w:rsidR="00544979">
        <w:t>Michael Proudfoot</w:t>
      </w:r>
    </w:p>
    <w:p w14:paraId="20A9CBF6" w14:textId="12AC6050" w:rsidR="00D47AC3" w:rsidRDefault="00981453" w:rsidP="0052460E">
      <w:pPr>
        <w:ind w:firstLine="720"/>
      </w:pPr>
      <w:r>
        <w:t xml:space="preserve">Vice </w:t>
      </w:r>
      <w:r w:rsidR="00D47AC3">
        <w:t>President:</w:t>
      </w:r>
      <w:r w:rsidR="00D47AC3">
        <w:tab/>
      </w:r>
      <w:r w:rsidR="00D47AC3">
        <w:tab/>
      </w:r>
      <w:r w:rsidR="00D47AC3">
        <w:tab/>
      </w:r>
      <w:r>
        <w:t>David Devney</w:t>
      </w:r>
      <w:r w:rsidR="00D47AC3">
        <w:t xml:space="preserve"> </w:t>
      </w:r>
    </w:p>
    <w:p w14:paraId="2D026B6B" w14:textId="346CF09F" w:rsidR="00D47AC3" w:rsidRDefault="00D47AC3" w:rsidP="00D47AC3">
      <w:r>
        <w:tab/>
        <w:t>Directors:</w:t>
      </w:r>
      <w:r>
        <w:tab/>
      </w:r>
      <w:r>
        <w:tab/>
      </w:r>
      <w:r>
        <w:tab/>
        <w:t>David Chomley</w:t>
      </w:r>
    </w:p>
    <w:p w14:paraId="5257E3BE" w14:textId="0A5348F2" w:rsidR="0052460E" w:rsidRDefault="0052460E" w:rsidP="00D47AC3">
      <w:r>
        <w:tab/>
      </w:r>
      <w:r>
        <w:tab/>
      </w:r>
      <w:r>
        <w:tab/>
      </w:r>
      <w:r>
        <w:tab/>
      </w:r>
      <w:r>
        <w:tab/>
      </w:r>
      <w:r w:rsidR="00544979">
        <w:t>Mark Carrigan</w:t>
      </w:r>
    </w:p>
    <w:p w14:paraId="0BF1AE30" w14:textId="4E61B452" w:rsidR="007438A7" w:rsidRDefault="007438A7" w:rsidP="007438A7">
      <w:pPr>
        <w:ind w:left="0"/>
      </w:pPr>
      <w:r>
        <w:t xml:space="preserve">                                                                                       Ken Wharton</w:t>
      </w:r>
    </w:p>
    <w:p w14:paraId="7DC16690" w14:textId="07F0D570" w:rsidR="00544979" w:rsidRDefault="00544979" w:rsidP="00D47AC3">
      <w:r>
        <w:t xml:space="preserve">                                                                        Michael Abrahamsen</w:t>
      </w:r>
    </w:p>
    <w:p w14:paraId="65C01E0A" w14:textId="61001C0F" w:rsidR="0052460E" w:rsidRDefault="0052460E" w:rsidP="00D47AC3">
      <w:r>
        <w:tab/>
      </w:r>
      <w:r>
        <w:tab/>
      </w:r>
      <w:r>
        <w:tab/>
      </w:r>
      <w:r>
        <w:tab/>
      </w:r>
      <w:r>
        <w:tab/>
      </w:r>
    </w:p>
    <w:p w14:paraId="30F7ED3C" w14:textId="66B7AF0E" w:rsidR="00D47AC3" w:rsidRDefault="00D47AC3" w:rsidP="00D47AC3">
      <w:r>
        <w:tab/>
        <w:t>Minute Secretary</w:t>
      </w:r>
      <w:r w:rsidR="0004136E">
        <w:t>:</w:t>
      </w:r>
      <w:r w:rsidR="0004136E">
        <w:tab/>
      </w:r>
      <w:r>
        <w:tab/>
      </w:r>
      <w:r w:rsidR="00544979">
        <w:t>Simon Payne</w:t>
      </w:r>
      <w:r>
        <w:tab/>
      </w:r>
    </w:p>
    <w:p w14:paraId="3254D570" w14:textId="77777777" w:rsidR="008616D1" w:rsidRDefault="008616D1" w:rsidP="00D47AC3"/>
    <w:p w14:paraId="7B8CFDD4" w14:textId="77777777" w:rsidR="008616D1" w:rsidRDefault="008616D1" w:rsidP="008616D1">
      <w:pPr>
        <w:pStyle w:val="ListParagraph"/>
        <w:numPr>
          <w:ilvl w:val="0"/>
          <w:numId w:val="1"/>
        </w:numPr>
        <w:rPr>
          <w:b/>
          <w:u w:val="single"/>
        </w:rPr>
      </w:pPr>
      <w:r w:rsidRPr="008616D1">
        <w:rPr>
          <w:b/>
          <w:u w:val="single"/>
        </w:rPr>
        <w:t>MEETING OPEN</w:t>
      </w:r>
      <w:r>
        <w:rPr>
          <w:b/>
          <w:u w:val="single"/>
        </w:rPr>
        <w:t>:</w:t>
      </w:r>
    </w:p>
    <w:p w14:paraId="6AF2AD8B" w14:textId="4092EE54" w:rsidR="008616D1" w:rsidRDefault="008616D1" w:rsidP="008616D1">
      <w:r>
        <w:t xml:space="preserve">The Chair, </w:t>
      </w:r>
      <w:r w:rsidR="00544979">
        <w:t>Michael Proudfoot</w:t>
      </w:r>
      <w:r>
        <w:t xml:space="preserve"> d</w:t>
      </w:r>
      <w:r w:rsidR="009A10D2">
        <w:t xml:space="preserve">eclared the meeting open </w:t>
      </w:r>
      <w:r w:rsidR="009A10D2" w:rsidRPr="00A95437">
        <w:t xml:space="preserve">at </w:t>
      </w:r>
      <w:r w:rsidR="00981453" w:rsidRPr="00A95437">
        <w:t>6</w:t>
      </w:r>
      <w:r w:rsidR="00A95437" w:rsidRPr="00A95437">
        <w:t>.</w:t>
      </w:r>
      <w:r w:rsidR="00A95437">
        <w:t>05 pm</w:t>
      </w:r>
      <w:r w:rsidR="00427CD8">
        <w:t xml:space="preserve"> </w:t>
      </w:r>
      <w:r>
        <w:t>and welcomed all members</w:t>
      </w:r>
    </w:p>
    <w:p w14:paraId="7AF88D53" w14:textId="77777777" w:rsidR="008616D1" w:rsidRDefault="008616D1" w:rsidP="008616D1"/>
    <w:p w14:paraId="2C52B5A5" w14:textId="654E229D" w:rsidR="008616D1" w:rsidRDefault="007438A7" w:rsidP="008616D1">
      <w:r>
        <w:rPr>
          <w:b/>
        </w:rPr>
        <w:t>Attendance: -</w:t>
      </w:r>
      <w:r w:rsidR="008616D1">
        <w:rPr>
          <w:b/>
        </w:rPr>
        <w:t xml:space="preserve"> </w:t>
      </w:r>
      <w:r w:rsidR="008616D1">
        <w:t>As per attendance register attached</w:t>
      </w:r>
    </w:p>
    <w:p w14:paraId="7C0F4498" w14:textId="30E35859" w:rsidR="008616D1" w:rsidRDefault="008616D1" w:rsidP="008616D1"/>
    <w:p w14:paraId="70C76A43" w14:textId="77777777" w:rsidR="00D934DE" w:rsidRDefault="00D934DE" w:rsidP="008616D1"/>
    <w:p w14:paraId="2D446DAC" w14:textId="77777777" w:rsidR="00D934DE" w:rsidRDefault="00D934DE" w:rsidP="008616D1"/>
    <w:p w14:paraId="35303787" w14:textId="77777777" w:rsidR="003E42E0" w:rsidRDefault="008616D1" w:rsidP="008616D1">
      <w:pPr>
        <w:pStyle w:val="ListParagraph"/>
        <w:numPr>
          <w:ilvl w:val="0"/>
          <w:numId w:val="1"/>
        </w:numPr>
        <w:rPr>
          <w:b/>
        </w:rPr>
      </w:pPr>
      <w:r w:rsidRPr="003E42E0">
        <w:rPr>
          <w:b/>
          <w:u w:val="single"/>
        </w:rPr>
        <w:t xml:space="preserve">APOLOGIES: </w:t>
      </w:r>
      <w:r w:rsidRPr="003E42E0">
        <w:rPr>
          <w:b/>
        </w:rPr>
        <w:t xml:space="preserve">  </w:t>
      </w:r>
    </w:p>
    <w:p w14:paraId="15CEF9EE" w14:textId="1E7B3D1F" w:rsidR="003E42E0" w:rsidRDefault="00544979" w:rsidP="00FB5D6C">
      <w:r>
        <w:t xml:space="preserve">George Kabel, John Reynolds, David Wheaton, Dianne Wheaton, Teresa Munro, Stephen Foster, Adam Brown, Dianne Amos, Debbie Evans, John </w:t>
      </w:r>
      <w:r w:rsidR="00B040D9" w:rsidRPr="00A95437">
        <w:t>Gillan</w:t>
      </w:r>
      <w:r w:rsidRPr="00A95437">
        <w:t xml:space="preserve">, Kay </w:t>
      </w:r>
      <w:r w:rsidR="00B040D9" w:rsidRPr="00A95437">
        <w:t>Gillan</w:t>
      </w:r>
      <w:r w:rsidRPr="00A95437">
        <w:t>.</w:t>
      </w:r>
    </w:p>
    <w:p w14:paraId="1DA8E32F" w14:textId="77777777" w:rsidR="0052460E" w:rsidRDefault="0052460E" w:rsidP="00FB5D6C"/>
    <w:p w14:paraId="21BF7410" w14:textId="48D44CCC" w:rsidR="000D4D43" w:rsidRDefault="000D4D43" w:rsidP="00FB5D6C"/>
    <w:p w14:paraId="4056E8AB" w14:textId="77777777" w:rsidR="00D934DE" w:rsidRDefault="00D934DE" w:rsidP="00054A44">
      <w:pPr>
        <w:ind w:left="0"/>
      </w:pPr>
    </w:p>
    <w:p w14:paraId="6128AD5A" w14:textId="77777777" w:rsidR="000A5D0A" w:rsidRPr="00FB5D6C" w:rsidRDefault="000A5D0A" w:rsidP="009A10D2">
      <w:pPr>
        <w:ind w:left="0" w:firstLine="720"/>
        <w:rPr>
          <w:b/>
        </w:rPr>
      </w:pPr>
      <w:r w:rsidRPr="00FB5D6C">
        <w:rPr>
          <w:b/>
        </w:rPr>
        <w:t>MOTION 1</w:t>
      </w:r>
    </w:p>
    <w:p w14:paraId="708F4F9A" w14:textId="39B5992E" w:rsidR="000A5D0A" w:rsidRDefault="000A5D0A" w:rsidP="008616D1">
      <w:r>
        <w:t>Moved</w:t>
      </w:r>
      <w:r w:rsidR="00054A44">
        <w:t xml:space="preserve"> </w:t>
      </w:r>
      <w:r w:rsidR="00544979">
        <w:t>Merv Long,</w:t>
      </w:r>
      <w:r w:rsidR="003E42E0">
        <w:t xml:space="preserve"> seconded </w:t>
      </w:r>
      <w:r w:rsidR="00544979">
        <w:t>by Lindy Goodman</w:t>
      </w:r>
      <w:r w:rsidR="00054A44">
        <w:t xml:space="preserve"> </w:t>
      </w:r>
      <w:r w:rsidR="003E42E0">
        <w:t>th</w:t>
      </w:r>
      <w:r>
        <w:t>at apologies be accepted.</w:t>
      </w:r>
    </w:p>
    <w:p w14:paraId="44EDB517" w14:textId="77777777" w:rsidR="000A5D0A" w:rsidRDefault="000A5D0A" w:rsidP="000A5D0A">
      <w:pPr>
        <w:jc w:val="right"/>
        <w:rPr>
          <w:b/>
        </w:rPr>
      </w:pPr>
      <w:r>
        <w:rPr>
          <w:b/>
        </w:rPr>
        <w:t>CARRIED</w:t>
      </w:r>
    </w:p>
    <w:p w14:paraId="6E490DCB" w14:textId="77777777" w:rsidR="000A5D0A" w:rsidRDefault="000A5D0A" w:rsidP="000A5D0A">
      <w:pPr>
        <w:rPr>
          <w:b/>
        </w:rPr>
      </w:pPr>
    </w:p>
    <w:p w14:paraId="03A307CE" w14:textId="77777777" w:rsidR="000A5D0A" w:rsidRPr="000A5D0A" w:rsidRDefault="000A5D0A" w:rsidP="000A5D0A">
      <w:pPr>
        <w:pStyle w:val="ListParagraph"/>
        <w:numPr>
          <w:ilvl w:val="0"/>
          <w:numId w:val="1"/>
        </w:numPr>
        <w:rPr>
          <w:b/>
        </w:rPr>
      </w:pPr>
      <w:r>
        <w:rPr>
          <w:b/>
          <w:u w:val="single"/>
        </w:rPr>
        <w:t>CONFIRMATION OF MINUTES</w:t>
      </w:r>
    </w:p>
    <w:p w14:paraId="206F2269" w14:textId="77777777" w:rsidR="000A5D0A" w:rsidRPr="000A5D0A" w:rsidRDefault="000A5D0A" w:rsidP="000A5D0A">
      <w:pPr>
        <w:rPr>
          <w:b/>
        </w:rPr>
      </w:pPr>
    </w:p>
    <w:p w14:paraId="6287CEF0" w14:textId="77777777" w:rsidR="000A5D0A" w:rsidRDefault="000A5D0A" w:rsidP="000A5D0A">
      <w:pPr>
        <w:rPr>
          <w:b/>
        </w:rPr>
      </w:pPr>
      <w:r>
        <w:rPr>
          <w:b/>
        </w:rPr>
        <w:t>MOTION 2</w:t>
      </w:r>
    </w:p>
    <w:p w14:paraId="0F1AC141" w14:textId="12EA738F" w:rsidR="000A5D0A" w:rsidRDefault="000A5D0A" w:rsidP="000A5D0A">
      <w:r>
        <w:t>Moved</w:t>
      </w:r>
      <w:r w:rsidR="00717631">
        <w:t xml:space="preserve"> </w:t>
      </w:r>
      <w:r w:rsidR="00544979">
        <w:t>Brenda Carrigan</w:t>
      </w:r>
      <w:r>
        <w:t>, seconded</w:t>
      </w:r>
      <w:r w:rsidR="00FB5D6C">
        <w:t xml:space="preserve"> </w:t>
      </w:r>
      <w:r w:rsidR="002E1C06" w:rsidRPr="00A95437">
        <w:t>David</w:t>
      </w:r>
      <w:r w:rsidR="002E1C06">
        <w:t xml:space="preserve"> </w:t>
      </w:r>
      <w:r w:rsidR="00544979">
        <w:t>Newnham</w:t>
      </w:r>
      <w:r w:rsidR="00D22A26">
        <w:t xml:space="preserve"> </w:t>
      </w:r>
      <w:r>
        <w:t xml:space="preserve">that the minutes of the previous Annual General </w:t>
      </w:r>
      <w:r w:rsidR="00FE011A">
        <w:t>M</w:t>
      </w:r>
      <w:r w:rsidR="007724E1">
        <w:t>eeting held on</w:t>
      </w:r>
      <w:r w:rsidR="00544979">
        <w:t xml:space="preserve"> the 22</w:t>
      </w:r>
      <w:r w:rsidR="00544979" w:rsidRPr="00544979">
        <w:rPr>
          <w:vertAlign w:val="superscript"/>
        </w:rPr>
        <w:t>nd</w:t>
      </w:r>
      <w:r w:rsidR="00544979">
        <w:t xml:space="preserve"> of January 2024</w:t>
      </w:r>
      <w:r>
        <w:t xml:space="preserve"> be a true and accurate record</w:t>
      </w:r>
      <w:r w:rsidR="00EF1162">
        <w:t>.</w:t>
      </w:r>
    </w:p>
    <w:p w14:paraId="10749BF4" w14:textId="77777777" w:rsidR="000A5D0A" w:rsidRDefault="000A5D0A" w:rsidP="000A5D0A">
      <w:pPr>
        <w:jc w:val="right"/>
        <w:rPr>
          <w:b/>
        </w:rPr>
      </w:pPr>
      <w:r>
        <w:rPr>
          <w:b/>
        </w:rPr>
        <w:t>CARRIED</w:t>
      </w:r>
    </w:p>
    <w:p w14:paraId="754A9DB4" w14:textId="36B77E30" w:rsidR="000A5D0A" w:rsidRDefault="000A5D0A" w:rsidP="000A5D0A">
      <w:pPr>
        <w:rPr>
          <w:bCs/>
        </w:rPr>
      </w:pPr>
      <w:r>
        <w:rPr>
          <w:b/>
        </w:rPr>
        <w:t xml:space="preserve">Business Arising: </w:t>
      </w:r>
      <w:r w:rsidR="00544979">
        <w:rPr>
          <w:bCs/>
        </w:rPr>
        <w:t>NIL</w:t>
      </w:r>
    </w:p>
    <w:p w14:paraId="6BFC13E3" w14:textId="4093CB4C" w:rsidR="0034388B" w:rsidRDefault="0034388B" w:rsidP="000A5D0A">
      <w:pPr>
        <w:rPr>
          <w:b/>
        </w:rPr>
      </w:pPr>
    </w:p>
    <w:p w14:paraId="00EB08BE" w14:textId="77777777" w:rsidR="0034388B" w:rsidRDefault="0034388B" w:rsidP="000A5D0A">
      <w:pPr>
        <w:rPr>
          <w:b/>
        </w:rPr>
      </w:pPr>
    </w:p>
    <w:p w14:paraId="3286DBB6" w14:textId="77777777" w:rsidR="00544979" w:rsidRDefault="00544979" w:rsidP="000A5D0A">
      <w:pPr>
        <w:rPr>
          <w:b/>
        </w:rPr>
      </w:pPr>
    </w:p>
    <w:p w14:paraId="0E34D294" w14:textId="77777777" w:rsidR="00544979" w:rsidRDefault="00544979" w:rsidP="000A5D0A">
      <w:pPr>
        <w:rPr>
          <w:b/>
        </w:rPr>
      </w:pPr>
    </w:p>
    <w:p w14:paraId="79AD6F8E" w14:textId="77777777" w:rsidR="00544979" w:rsidRDefault="00544979" w:rsidP="000A5D0A">
      <w:pPr>
        <w:rPr>
          <w:b/>
        </w:rPr>
      </w:pPr>
    </w:p>
    <w:p w14:paraId="6E5FB622" w14:textId="77777777" w:rsidR="00544979" w:rsidRDefault="00544979" w:rsidP="000A5D0A">
      <w:pPr>
        <w:rPr>
          <w:b/>
        </w:rPr>
      </w:pPr>
    </w:p>
    <w:p w14:paraId="4A90EF90" w14:textId="77777777" w:rsidR="00D934DE" w:rsidRDefault="00D934DE" w:rsidP="000A5D0A">
      <w:pPr>
        <w:rPr>
          <w:b/>
        </w:rPr>
      </w:pPr>
    </w:p>
    <w:p w14:paraId="354333D1" w14:textId="77777777" w:rsidR="000A5D0A" w:rsidRPr="000A5D0A" w:rsidRDefault="000A5D0A" w:rsidP="000A5D0A">
      <w:pPr>
        <w:pStyle w:val="ListParagraph"/>
        <w:numPr>
          <w:ilvl w:val="0"/>
          <w:numId w:val="1"/>
        </w:numPr>
        <w:rPr>
          <w:b/>
        </w:rPr>
      </w:pPr>
      <w:r>
        <w:rPr>
          <w:b/>
          <w:u w:val="single"/>
        </w:rPr>
        <w:t>REPORTS</w:t>
      </w:r>
    </w:p>
    <w:p w14:paraId="6E279DDB" w14:textId="77777777" w:rsidR="00FB5D6C" w:rsidRDefault="00FB5D6C" w:rsidP="00FB5D6C">
      <w:pPr>
        <w:ind w:left="0"/>
        <w:rPr>
          <w:b/>
        </w:rPr>
      </w:pPr>
    </w:p>
    <w:p w14:paraId="00DFDEF6" w14:textId="77777777" w:rsidR="000A5D0A" w:rsidRDefault="000A5D0A" w:rsidP="00FB5D6C">
      <w:pPr>
        <w:ind w:left="0" w:firstLine="720"/>
        <w:rPr>
          <w:b/>
        </w:rPr>
      </w:pPr>
      <w:r w:rsidRPr="000A5D0A">
        <w:rPr>
          <w:b/>
        </w:rPr>
        <w:t>The following reports were tabled for members to consider</w:t>
      </w:r>
      <w:r>
        <w:rPr>
          <w:b/>
        </w:rPr>
        <w:t>.</w:t>
      </w:r>
    </w:p>
    <w:p w14:paraId="27793559" w14:textId="1BEDEAA6" w:rsidR="000A5D0A" w:rsidRPr="00717631" w:rsidRDefault="000A5D0A" w:rsidP="000A5D0A">
      <w:pPr>
        <w:pStyle w:val="ListParagraph"/>
        <w:numPr>
          <w:ilvl w:val="0"/>
          <w:numId w:val="2"/>
        </w:numPr>
        <w:rPr>
          <w:b/>
        </w:rPr>
      </w:pPr>
      <w:r>
        <w:rPr>
          <w:b/>
          <w:u w:val="single"/>
        </w:rPr>
        <w:t xml:space="preserve">President’s Report: </w:t>
      </w:r>
      <w:r w:rsidR="00544979">
        <w:rPr>
          <w:b/>
          <w:u w:val="single"/>
        </w:rPr>
        <w:t>Michael Proudfoot</w:t>
      </w:r>
    </w:p>
    <w:p w14:paraId="2A33F673" w14:textId="77777777" w:rsidR="00717631" w:rsidRPr="000A5D0A" w:rsidRDefault="00717631" w:rsidP="00717631">
      <w:pPr>
        <w:pStyle w:val="ListParagraph"/>
        <w:ind w:left="1440"/>
        <w:rPr>
          <w:b/>
        </w:rPr>
      </w:pPr>
    </w:p>
    <w:p w14:paraId="700050BA" w14:textId="77777777" w:rsidR="000A5D0A" w:rsidRDefault="000A5D0A" w:rsidP="000A5D0A">
      <w:pPr>
        <w:rPr>
          <w:b/>
        </w:rPr>
      </w:pPr>
    </w:p>
    <w:p w14:paraId="5725DA28" w14:textId="77777777" w:rsidR="000A5D0A" w:rsidRDefault="000A5D0A" w:rsidP="000A5D0A">
      <w:pPr>
        <w:rPr>
          <w:b/>
        </w:rPr>
      </w:pPr>
      <w:r>
        <w:rPr>
          <w:b/>
        </w:rPr>
        <w:t>MOTION 3</w:t>
      </w:r>
    </w:p>
    <w:p w14:paraId="622F0606" w14:textId="6764DA75" w:rsidR="000A5D0A" w:rsidRDefault="000A5D0A" w:rsidP="000A5D0A">
      <w:r>
        <w:t>Moved by</w:t>
      </w:r>
      <w:r w:rsidR="00D22A26">
        <w:t xml:space="preserve"> </w:t>
      </w:r>
      <w:r w:rsidR="00544979">
        <w:t>Michael Proudfoot</w:t>
      </w:r>
      <w:r>
        <w:t xml:space="preserve">, seconded by </w:t>
      </w:r>
      <w:r w:rsidR="00544979">
        <w:t>Gary Hardman</w:t>
      </w:r>
      <w:r w:rsidR="00D22A26">
        <w:t xml:space="preserve"> </w:t>
      </w:r>
      <w:r w:rsidR="0090529D">
        <w:t xml:space="preserve">that the President’s </w:t>
      </w:r>
      <w:r>
        <w:t>Report as tabled be received.</w:t>
      </w:r>
    </w:p>
    <w:p w14:paraId="4106F7AF" w14:textId="77777777" w:rsidR="000A5D0A" w:rsidRDefault="000A5D0A" w:rsidP="000A5D0A">
      <w:pPr>
        <w:jc w:val="right"/>
        <w:rPr>
          <w:b/>
        </w:rPr>
      </w:pPr>
      <w:r>
        <w:rPr>
          <w:b/>
        </w:rPr>
        <w:t>CARRIED</w:t>
      </w:r>
    </w:p>
    <w:p w14:paraId="4358D6CE" w14:textId="77777777" w:rsidR="00D934DE" w:rsidRDefault="00D934DE" w:rsidP="00FB5D6C">
      <w:pPr>
        <w:pStyle w:val="ListParagraph"/>
        <w:ind w:left="1440"/>
        <w:rPr>
          <w:b/>
        </w:rPr>
      </w:pPr>
    </w:p>
    <w:p w14:paraId="42357BB2" w14:textId="77777777" w:rsidR="00FB5D6C" w:rsidRPr="00FB5D6C" w:rsidRDefault="00FB5D6C" w:rsidP="00FB5D6C">
      <w:pPr>
        <w:pStyle w:val="ListParagraph"/>
        <w:ind w:left="1440"/>
        <w:rPr>
          <w:b/>
          <w:u w:val="single"/>
        </w:rPr>
      </w:pPr>
      <w:r w:rsidRPr="00FB5D6C">
        <w:rPr>
          <w:b/>
        </w:rPr>
        <w:tab/>
      </w:r>
    </w:p>
    <w:p w14:paraId="18D733DB" w14:textId="23A8F023" w:rsidR="009A10D2" w:rsidRDefault="009A10D2" w:rsidP="009A10D2">
      <w:pPr>
        <w:pStyle w:val="ListParagraph"/>
        <w:numPr>
          <w:ilvl w:val="0"/>
          <w:numId w:val="2"/>
        </w:numPr>
        <w:rPr>
          <w:b/>
          <w:u w:val="single"/>
        </w:rPr>
      </w:pPr>
      <w:r w:rsidRPr="000A5D0A">
        <w:rPr>
          <w:b/>
          <w:u w:val="single"/>
        </w:rPr>
        <w:t xml:space="preserve">Treasurer’s Report: </w:t>
      </w:r>
      <w:r w:rsidR="00544979">
        <w:rPr>
          <w:b/>
          <w:u w:val="single"/>
        </w:rPr>
        <w:t>Ken Wharton</w:t>
      </w:r>
    </w:p>
    <w:p w14:paraId="12ED2A62" w14:textId="77777777" w:rsidR="00FB5D6C" w:rsidRDefault="00FB5D6C" w:rsidP="00FB5D6C">
      <w:pPr>
        <w:rPr>
          <w:b/>
        </w:rPr>
      </w:pPr>
    </w:p>
    <w:p w14:paraId="2F7FB291" w14:textId="77777777" w:rsidR="00FB5D6C" w:rsidRPr="00FB5D6C" w:rsidRDefault="00FB5D6C" w:rsidP="00FB5D6C">
      <w:pPr>
        <w:rPr>
          <w:b/>
        </w:rPr>
      </w:pPr>
      <w:r>
        <w:rPr>
          <w:b/>
        </w:rPr>
        <w:t>MOTION 4</w:t>
      </w:r>
    </w:p>
    <w:p w14:paraId="50F22AA8" w14:textId="217EF999" w:rsidR="00FB5D6C" w:rsidRDefault="00FE011A" w:rsidP="00FB5D6C">
      <w:r>
        <w:t xml:space="preserve">Moved by </w:t>
      </w:r>
      <w:r w:rsidR="00544979">
        <w:t>Ken Wharton</w:t>
      </w:r>
      <w:r w:rsidR="00FB5D6C">
        <w:t xml:space="preserve">, seconded by </w:t>
      </w:r>
      <w:r w:rsidR="00544979">
        <w:t>Merv Long</w:t>
      </w:r>
      <w:r w:rsidR="00D22A26">
        <w:t xml:space="preserve"> </w:t>
      </w:r>
      <w:r w:rsidR="0090529D">
        <w:t xml:space="preserve">that the </w:t>
      </w:r>
      <w:r w:rsidR="009A10D2">
        <w:t>Treasurer’s</w:t>
      </w:r>
      <w:r w:rsidR="00FB5D6C">
        <w:t xml:space="preserve"> Report as tabled be received.</w:t>
      </w:r>
    </w:p>
    <w:p w14:paraId="726DEC36" w14:textId="77777777" w:rsidR="0052460E" w:rsidRDefault="0052460E" w:rsidP="0052460E">
      <w:pPr>
        <w:ind w:left="0"/>
      </w:pPr>
    </w:p>
    <w:p w14:paraId="755B61E5" w14:textId="77777777" w:rsidR="00FB5D6C" w:rsidRPr="00FB5D6C" w:rsidRDefault="00FB5D6C" w:rsidP="00FB5D6C">
      <w:pPr>
        <w:pStyle w:val="ListParagraph"/>
        <w:ind w:left="7920" w:firstLine="720"/>
        <w:jc w:val="center"/>
        <w:rPr>
          <w:b/>
        </w:rPr>
      </w:pPr>
      <w:r w:rsidRPr="00FB5D6C">
        <w:rPr>
          <w:b/>
        </w:rPr>
        <w:t>CARRIED</w:t>
      </w:r>
    </w:p>
    <w:p w14:paraId="4DC7797D" w14:textId="3AAF02D5" w:rsidR="000A5D0A" w:rsidRPr="000A5D0A" w:rsidRDefault="000A5D0A" w:rsidP="000A5D0A">
      <w:pPr>
        <w:pStyle w:val="ListParagraph"/>
        <w:numPr>
          <w:ilvl w:val="0"/>
          <w:numId w:val="2"/>
        </w:numPr>
        <w:rPr>
          <w:b/>
        </w:rPr>
      </w:pPr>
      <w:r>
        <w:rPr>
          <w:b/>
          <w:u w:val="single"/>
        </w:rPr>
        <w:t xml:space="preserve">Manager’s Report: </w:t>
      </w:r>
      <w:r w:rsidR="00544979">
        <w:rPr>
          <w:b/>
          <w:u w:val="single"/>
        </w:rPr>
        <w:t>Simon Payne</w:t>
      </w:r>
    </w:p>
    <w:p w14:paraId="788C8E71" w14:textId="77777777" w:rsidR="000A5D0A" w:rsidRDefault="000A5D0A" w:rsidP="000A5D0A">
      <w:pPr>
        <w:rPr>
          <w:b/>
        </w:rPr>
      </w:pPr>
    </w:p>
    <w:p w14:paraId="434183AE" w14:textId="77777777" w:rsidR="000A5D0A" w:rsidRDefault="00FB5D6C" w:rsidP="000A5D0A">
      <w:pPr>
        <w:rPr>
          <w:b/>
        </w:rPr>
      </w:pPr>
      <w:r>
        <w:rPr>
          <w:b/>
        </w:rPr>
        <w:t>MOTION 5</w:t>
      </w:r>
    </w:p>
    <w:p w14:paraId="675C4349" w14:textId="6BA58F26" w:rsidR="00544979" w:rsidRPr="00544979" w:rsidRDefault="00544979" w:rsidP="000A5D0A">
      <w:pPr>
        <w:rPr>
          <w:bCs/>
        </w:rPr>
      </w:pPr>
      <w:r>
        <w:rPr>
          <w:bCs/>
        </w:rPr>
        <w:t>Moved by Simon Payne</w:t>
      </w:r>
      <w:r w:rsidR="00E75681">
        <w:rPr>
          <w:bCs/>
        </w:rPr>
        <w:t xml:space="preserve">, </w:t>
      </w:r>
      <w:r>
        <w:rPr>
          <w:bCs/>
        </w:rPr>
        <w:t>seconded by Peter Cobb that the Manager’s Report as tabled be received.</w:t>
      </w:r>
    </w:p>
    <w:p w14:paraId="286539F3" w14:textId="77777777" w:rsidR="000A5D0A" w:rsidRDefault="000A5D0A" w:rsidP="000A5D0A">
      <w:pPr>
        <w:jc w:val="right"/>
        <w:rPr>
          <w:b/>
        </w:rPr>
      </w:pPr>
      <w:r>
        <w:rPr>
          <w:b/>
        </w:rPr>
        <w:t>CARRIED</w:t>
      </w:r>
    </w:p>
    <w:p w14:paraId="4E6CDD64" w14:textId="77777777" w:rsidR="000A5D0A" w:rsidRDefault="000A5D0A" w:rsidP="0090529D">
      <w:pPr>
        <w:ind w:left="0"/>
        <w:rPr>
          <w:b/>
        </w:rPr>
      </w:pPr>
    </w:p>
    <w:p w14:paraId="4176356C" w14:textId="3321FB8E" w:rsidR="009A10D2" w:rsidRPr="00FB5D6C" w:rsidRDefault="009A10D2" w:rsidP="009A10D2">
      <w:pPr>
        <w:pStyle w:val="ListParagraph"/>
        <w:numPr>
          <w:ilvl w:val="0"/>
          <w:numId w:val="2"/>
        </w:numPr>
        <w:rPr>
          <w:b/>
          <w:u w:val="single"/>
        </w:rPr>
      </w:pPr>
      <w:r w:rsidRPr="00FB5D6C">
        <w:rPr>
          <w:b/>
          <w:u w:val="single"/>
        </w:rPr>
        <w:t xml:space="preserve">Captain’s Report: </w:t>
      </w:r>
      <w:r w:rsidR="00E75681">
        <w:rPr>
          <w:b/>
          <w:u w:val="single"/>
        </w:rPr>
        <w:t>David Chomley</w:t>
      </w:r>
    </w:p>
    <w:p w14:paraId="6EEC3FE1" w14:textId="77777777" w:rsidR="000A5D0A" w:rsidRDefault="000A5D0A" w:rsidP="000A5D0A">
      <w:pPr>
        <w:rPr>
          <w:b/>
          <w:u w:val="single"/>
        </w:rPr>
      </w:pPr>
    </w:p>
    <w:p w14:paraId="785B9E29" w14:textId="77777777" w:rsidR="000A5D0A" w:rsidRDefault="000A5D0A" w:rsidP="000A5D0A">
      <w:pPr>
        <w:rPr>
          <w:b/>
        </w:rPr>
      </w:pPr>
      <w:r>
        <w:rPr>
          <w:b/>
        </w:rPr>
        <w:t>MOTION 6</w:t>
      </w:r>
    </w:p>
    <w:p w14:paraId="6DCF7BCF" w14:textId="0CE7B06A" w:rsidR="000A5D0A" w:rsidRDefault="000A5D0A" w:rsidP="000A5D0A">
      <w:r>
        <w:t>Moved by</w:t>
      </w:r>
      <w:r w:rsidR="00D22A26">
        <w:t xml:space="preserve"> </w:t>
      </w:r>
      <w:r w:rsidR="00E75681">
        <w:t xml:space="preserve">David Chomley, seconded by Shane Brooker </w:t>
      </w:r>
      <w:r w:rsidR="00090625">
        <w:t>that the Captain</w:t>
      </w:r>
      <w:r w:rsidR="0090529D">
        <w:t>’s</w:t>
      </w:r>
      <w:r>
        <w:t xml:space="preserve"> Report as tabled be received.</w:t>
      </w:r>
    </w:p>
    <w:p w14:paraId="4BCDAA36" w14:textId="77777777" w:rsidR="000A5D0A" w:rsidRDefault="000A5D0A" w:rsidP="000A5D0A">
      <w:pPr>
        <w:jc w:val="right"/>
        <w:rPr>
          <w:b/>
        </w:rPr>
      </w:pPr>
      <w:r>
        <w:rPr>
          <w:b/>
        </w:rPr>
        <w:t>CARRIED</w:t>
      </w:r>
    </w:p>
    <w:p w14:paraId="2C07B6C1" w14:textId="77777777" w:rsidR="000A5D0A" w:rsidRDefault="000A5D0A" w:rsidP="000A5D0A">
      <w:pPr>
        <w:rPr>
          <w:b/>
        </w:rPr>
      </w:pPr>
    </w:p>
    <w:p w14:paraId="3EFADB7C" w14:textId="77777777" w:rsidR="000A5D0A" w:rsidRPr="000A5D0A" w:rsidRDefault="000A5D0A" w:rsidP="000A5D0A">
      <w:pPr>
        <w:pStyle w:val="ListParagraph"/>
        <w:numPr>
          <w:ilvl w:val="0"/>
          <w:numId w:val="1"/>
        </w:numPr>
        <w:rPr>
          <w:b/>
        </w:rPr>
      </w:pPr>
      <w:r>
        <w:rPr>
          <w:b/>
          <w:u w:val="single"/>
        </w:rPr>
        <w:t>FINANCIAL REPORTS:</w:t>
      </w:r>
    </w:p>
    <w:p w14:paraId="38C307ED" w14:textId="287D4133" w:rsidR="000A5D0A" w:rsidRDefault="000A5D0A" w:rsidP="000A5D0A">
      <w:r>
        <w:t>The Audited Financial Reports of the Moree Golf Club Ltd for the year ended 31</w:t>
      </w:r>
      <w:r w:rsidRPr="000A5D0A">
        <w:rPr>
          <w:vertAlign w:val="superscript"/>
        </w:rPr>
        <w:t>st</w:t>
      </w:r>
      <w:r w:rsidR="007724E1">
        <w:t xml:space="preserve"> July </w:t>
      </w:r>
      <w:r w:rsidR="00750F27" w:rsidRPr="00A95437">
        <w:t>2024</w:t>
      </w:r>
      <w:r w:rsidR="00750F27">
        <w:t xml:space="preserve"> </w:t>
      </w:r>
      <w:r>
        <w:t>were presented for member’s consideration.</w:t>
      </w:r>
    </w:p>
    <w:p w14:paraId="2D13EDCF" w14:textId="77777777" w:rsidR="000A5D0A" w:rsidRDefault="000A5D0A" w:rsidP="000A5D0A"/>
    <w:p w14:paraId="7096E873" w14:textId="77777777" w:rsidR="000A5D0A" w:rsidRDefault="000A5D0A" w:rsidP="000A5D0A">
      <w:pPr>
        <w:rPr>
          <w:b/>
        </w:rPr>
      </w:pPr>
      <w:r>
        <w:rPr>
          <w:b/>
        </w:rPr>
        <w:t>MOTION 7</w:t>
      </w:r>
    </w:p>
    <w:p w14:paraId="68608434" w14:textId="790CDE01" w:rsidR="000A5D0A" w:rsidRDefault="000A5D0A" w:rsidP="000A5D0A">
      <w:r>
        <w:t>Moved</w:t>
      </w:r>
      <w:r w:rsidR="00717631">
        <w:t xml:space="preserve"> </w:t>
      </w:r>
      <w:r w:rsidR="00E75681">
        <w:t>by Lindy Goodman,</w:t>
      </w:r>
      <w:r>
        <w:t xml:space="preserve"> seconded </w:t>
      </w:r>
      <w:r w:rsidR="00E75681">
        <w:t xml:space="preserve">by Sue Smith </w:t>
      </w:r>
      <w:r>
        <w:t>that the A</w:t>
      </w:r>
      <w:r w:rsidR="00F84CD9">
        <w:t>udited</w:t>
      </w:r>
      <w:r w:rsidR="0090529D">
        <w:t xml:space="preserve"> Financial</w:t>
      </w:r>
      <w:r>
        <w:t xml:space="preserve"> Report</w:t>
      </w:r>
      <w:r w:rsidR="00F84CD9">
        <w:t>s</w:t>
      </w:r>
      <w:r>
        <w:t xml:space="preserve"> as tabled be received.</w:t>
      </w:r>
    </w:p>
    <w:p w14:paraId="59BCA59E" w14:textId="77777777" w:rsidR="000A5D0A" w:rsidRDefault="000A5D0A" w:rsidP="000A5D0A">
      <w:pPr>
        <w:jc w:val="right"/>
        <w:rPr>
          <w:b/>
        </w:rPr>
      </w:pPr>
      <w:r>
        <w:rPr>
          <w:b/>
        </w:rPr>
        <w:t>CARRIED</w:t>
      </w:r>
    </w:p>
    <w:p w14:paraId="397EABE5" w14:textId="1B4F999A" w:rsidR="000A5D0A" w:rsidRDefault="00DF6E40" w:rsidP="006C5932">
      <w:pPr>
        <w:ind w:left="0"/>
      </w:pPr>
      <w:r>
        <w:tab/>
      </w:r>
      <w:r w:rsidR="00E50D06">
        <w:t>“The Chair stated that usual process going forward was to declare all positions vacant for the</w:t>
      </w:r>
    </w:p>
    <w:p w14:paraId="3881208E" w14:textId="4AA30C2C" w:rsidR="00E50D06" w:rsidRDefault="00E50D06" w:rsidP="006C5932">
      <w:pPr>
        <w:ind w:left="0"/>
      </w:pPr>
      <w:r>
        <w:t xml:space="preserve">               Election of Office Bearers for the next two years. As there had only been one nomination for</w:t>
      </w:r>
    </w:p>
    <w:p w14:paraId="43A35526" w14:textId="09762BE7" w:rsidR="00E50D06" w:rsidRDefault="00E50D06" w:rsidP="006C5932">
      <w:pPr>
        <w:ind w:left="0"/>
      </w:pPr>
      <w:r>
        <w:t xml:space="preserve">               President, one nomination for Vice President, one nomination for Club Captain, one nomination </w:t>
      </w:r>
    </w:p>
    <w:p w14:paraId="4490C511" w14:textId="1A3C0D87" w:rsidR="00E50D06" w:rsidRDefault="00E50D06" w:rsidP="006C5932">
      <w:pPr>
        <w:ind w:left="0"/>
      </w:pPr>
      <w:r>
        <w:t xml:space="preserve">               for Treasurer and the required number of nominations for Committee, and all had previously</w:t>
      </w:r>
    </w:p>
    <w:p w14:paraId="05A6EC50" w14:textId="531B567A" w:rsidR="00E50D06" w:rsidRDefault="00E50D06" w:rsidP="006C5932">
      <w:pPr>
        <w:ind w:left="0"/>
      </w:pPr>
      <w:r>
        <w:t xml:space="preserve">               </w:t>
      </w:r>
      <w:r w:rsidR="004C601C">
        <w:t>a</w:t>
      </w:r>
      <w:r>
        <w:t>ccepted their future positions, they were then duly appointed for the next 2 years. The Chair</w:t>
      </w:r>
    </w:p>
    <w:p w14:paraId="1E1BD1C7" w14:textId="77777777" w:rsidR="00E50D06" w:rsidRDefault="00E50D06" w:rsidP="006C5932">
      <w:pPr>
        <w:ind w:left="0"/>
      </w:pPr>
      <w:r>
        <w:t xml:space="preserve">               then thanked Stephen Foster for his past efforts and welcomed Gary Taunton, Michael Josh,</w:t>
      </w:r>
    </w:p>
    <w:p w14:paraId="130C0712" w14:textId="2D7F9546" w:rsidR="00E50D06" w:rsidRDefault="00E50D06" w:rsidP="006C5932">
      <w:pPr>
        <w:ind w:left="0"/>
      </w:pPr>
      <w:r>
        <w:lastRenderedPageBreak/>
        <w:t xml:space="preserve">              Desmond Kirkby and Gavin Bartel to the Golf Clu</w:t>
      </w:r>
      <w:r w:rsidR="004C601C">
        <w:t>b</w:t>
      </w:r>
      <w:r>
        <w:t xml:space="preserve"> Board”.  </w:t>
      </w:r>
    </w:p>
    <w:p w14:paraId="747E6C9A" w14:textId="77777777" w:rsidR="00E50D06" w:rsidRDefault="00E50D06" w:rsidP="006C5932">
      <w:pPr>
        <w:ind w:left="0"/>
      </w:pPr>
    </w:p>
    <w:p w14:paraId="4B953221" w14:textId="3CC411CE" w:rsidR="000A5D0A" w:rsidRDefault="00E50D06" w:rsidP="00E50D06">
      <w:pPr>
        <w:ind w:left="0"/>
        <w:rPr>
          <w:b/>
        </w:rPr>
      </w:pPr>
      <w:r>
        <w:rPr>
          <w:b/>
        </w:rPr>
        <w:t xml:space="preserve">               </w:t>
      </w:r>
      <w:r w:rsidR="00FE011A">
        <w:rPr>
          <w:b/>
        </w:rPr>
        <w:t xml:space="preserve">SPECIAL RESOLUTION </w:t>
      </w:r>
    </w:p>
    <w:p w14:paraId="35B0EFD6" w14:textId="77777777" w:rsidR="000A5D0A" w:rsidRDefault="000A5D0A" w:rsidP="000A5D0A">
      <w:pPr>
        <w:rPr>
          <w:b/>
        </w:rPr>
      </w:pPr>
      <w:r>
        <w:rPr>
          <w:b/>
        </w:rPr>
        <w:t>MINOR BENEFITS:</w:t>
      </w:r>
    </w:p>
    <w:p w14:paraId="5FEDA208" w14:textId="77777777" w:rsidR="000A5D0A" w:rsidRPr="000A5D0A" w:rsidRDefault="000A5D0A" w:rsidP="000A5D0A">
      <w:pPr>
        <w:pStyle w:val="ListParagraph"/>
        <w:ind w:left="1440"/>
      </w:pPr>
      <w:r w:rsidRPr="000A5D0A">
        <w:t>Explanation of the Motion:</w:t>
      </w:r>
    </w:p>
    <w:p w14:paraId="3A6DFD13" w14:textId="77777777" w:rsidR="000A5D0A" w:rsidRDefault="000A5D0A" w:rsidP="000A5D0A">
      <w:pPr>
        <w:ind w:left="1440"/>
      </w:pPr>
      <w:r w:rsidRPr="000A5D0A">
        <w:t>Due to requirements in the Registered Clubs Act, the minor benefits that have been given to the Members of the Board of Directors should now be approved by the general meeting of the members of the Club each year.  These benefits are offered to all Directors and are given to offset the duties and expenses of the position.</w:t>
      </w:r>
    </w:p>
    <w:p w14:paraId="28929885" w14:textId="77777777" w:rsidR="00917A6E" w:rsidRDefault="00917A6E" w:rsidP="000A5D0A">
      <w:pPr>
        <w:ind w:left="1440"/>
      </w:pPr>
    </w:p>
    <w:p w14:paraId="1AF1FF42" w14:textId="77777777" w:rsidR="000A5D0A" w:rsidRDefault="001F05B6" w:rsidP="000A5D0A">
      <w:pPr>
        <w:rPr>
          <w:b/>
        </w:rPr>
      </w:pPr>
      <w:r>
        <w:rPr>
          <w:b/>
        </w:rPr>
        <w:t>MOTION 11</w:t>
      </w:r>
    </w:p>
    <w:p w14:paraId="50DA51C1" w14:textId="7204DF79" w:rsidR="000A5D0A" w:rsidRDefault="000A5D0A" w:rsidP="000A5D0A">
      <w:r>
        <w:t>Moved by</w:t>
      </w:r>
      <w:r w:rsidR="00D22A26">
        <w:t xml:space="preserve"> </w:t>
      </w:r>
      <w:r w:rsidR="00E75681">
        <w:t xml:space="preserve">Paul Wilde, </w:t>
      </w:r>
      <w:r>
        <w:t>seconded</w:t>
      </w:r>
      <w:r w:rsidR="00E75681">
        <w:t xml:space="preserve"> by Ken Amos that</w:t>
      </w:r>
      <w:r>
        <w:t xml:space="preserve"> the members hereby approve expenditure by the Club u</w:t>
      </w:r>
      <w:r w:rsidR="004923EA">
        <w:t>ntil the General Meeting in 20</w:t>
      </w:r>
      <w:r w:rsidR="007724E1">
        <w:t>2</w:t>
      </w:r>
      <w:r w:rsidR="00A95437">
        <w:t>5</w:t>
      </w:r>
      <w:r w:rsidR="002E1C06">
        <w:t xml:space="preserve"> </w:t>
      </w:r>
      <w:r>
        <w:t>for the following:</w:t>
      </w:r>
    </w:p>
    <w:p w14:paraId="627F3D97" w14:textId="77777777" w:rsidR="000A5D0A" w:rsidRDefault="000A5D0A" w:rsidP="000A5D0A"/>
    <w:p w14:paraId="466AB9F3" w14:textId="77777777" w:rsidR="000A5D0A" w:rsidRPr="000A5D0A" w:rsidRDefault="000A5D0A" w:rsidP="000A5D0A">
      <w:pPr>
        <w:pStyle w:val="BodyText"/>
        <w:numPr>
          <w:ilvl w:val="0"/>
          <w:numId w:val="4"/>
        </w:numPr>
        <w:ind w:hanging="1026"/>
        <w:rPr>
          <w:rFonts w:asciiTheme="minorHAnsi" w:hAnsiTheme="minorHAnsi" w:cs="Times New Roman"/>
          <w:sz w:val="22"/>
          <w:szCs w:val="22"/>
        </w:rPr>
      </w:pPr>
      <w:r w:rsidRPr="000A5D0A">
        <w:rPr>
          <w:rFonts w:asciiTheme="minorHAnsi" w:hAnsiTheme="minorHAnsi" w:cs="Times New Roman"/>
          <w:sz w:val="22"/>
          <w:szCs w:val="22"/>
        </w:rPr>
        <w:t>The reasonable costs of directors attending seminars, lectures and other educational activities as determined by the Board from time to time</w:t>
      </w:r>
    </w:p>
    <w:p w14:paraId="076C6EEE" w14:textId="6E43F2ED" w:rsidR="000A5D0A" w:rsidRPr="000A5D0A" w:rsidRDefault="000A5D0A" w:rsidP="000A5D0A">
      <w:pPr>
        <w:pStyle w:val="BodyText"/>
        <w:numPr>
          <w:ilvl w:val="0"/>
          <w:numId w:val="4"/>
        </w:numPr>
        <w:ind w:hanging="1026"/>
        <w:rPr>
          <w:rFonts w:asciiTheme="minorHAnsi" w:hAnsiTheme="minorHAnsi" w:cs="Times New Roman"/>
          <w:sz w:val="22"/>
          <w:szCs w:val="22"/>
        </w:rPr>
      </w:pPr>
      <w:r w:rsidRPr="000A5D0A">
        <w:rPr>
          <w:rFonts w:asciiTheme="minorHAnsi" w:hAnsiTheme="minorHAnsi" w:cs="Times New Roman"/>
          <w:sz w:val="22"/>
          <w:szCs w:val="22"/>
        </w:rPr>
        <w:t xml:space="preserve">The reasonable cost of a meal and beverage for each director after a Board or Committee meeting on the day of that meeting when such meeting coincides with a normal </w:t>
      </w:r>
      <w:r w:rsidR="00E75681" w:rsidRPr="000A5D0A">
        <w:rPr>
          <w:rFonts w:asciiTheme="minorHAnsi" w:hAnsiTheme="minorHAnsi" w:cs="Times New Roman"/>
          <w:sz w:val="22"/>
          <w:szCs w:val="22"/>
        </w:rPr>
        <w:t>mealtime</w:t>
      </w:r>
    </w:p>
    <w:p w14:paraId="65E85728" w14:textId="77777777" w:rsidR="000A5D0A" w:rsidRPr="000A5D0A" w:rsidRDefault="000A5D0A" w:rsidP="000A5D0A">
      <w:pPr>
        <w:pStyle w:val="BodyText"/>
        <w:numPr>
          <w:ilvl w:val="0"/>
          <w:numId w:val="4"/>
        </w:numPr>
        <w:ind w:hanging="1026"/>
        <w:rPr>
          <w:rFonts w:asciiTheme="minorHAnsi" w:hAnsiTheme="minorHAnsi" w:cs="Times New Roman"/>
          <w:sz w:val="22"/>
          <w:szCs w:val="22"/>
        </w:rPr>
      </w:pPr>
      <w:r w:rsidRPr="000A5D0A">
        <w:rPr>
          <w:rFonts w:asciiTheme="minorHAnsi" w:hAnsiTheme="minorHAnsi" w:cs="Times New Roman"/>
          <w:sz w:val="22"/>
          <w:szCs w:val="22"/>
        </w:rPr>
        <w:t>The reasonable costs (including travel and accommodation expenses) of Directors attending meetings, conferences and trade shows conducted by Clubs NSW, the Club Managers Association, NSW Golf Association and such other conferences and trade shows as determined by the Board from time to time</w:t>
      </w:r>
    </w:p>
    <w:p w14:paraId="1D648A4D" w14:textId="75CA05F7" w:rsidR="000A5D0A" w:rsidRPr="000A5D0A" w:rsidRDefault="000A5D0A" w:rsidP="000A5D0A">
      <w:pPr>
        <w:pStyle w:val="BodyText"/>
        <w:numPr>
          <w:ilvl w:val="0"/>
          <w:numId w:val="4"/>
        </w:numPr>
        <w:ind w:hanging="1026"/>
        <w:rPr>
          <w:rFonts w:asciiTheme="minorHAnsi" w:hAnsiTheme="minorHAnsi" w:cs="Times New Roman"/>
          <w:sz w:val="22"/>
          <w:szCs w:val="22"/>
        </w:rPr>
      </w:pPr>
      <w:r w:rsidRPr="000A5D0A">
        <w:rPr>
          <w:rFonts w:asciiTheme="minorHAnsi" w:hAnsiTheme="minorHAnsi" w:cs="Times New Roman"/>
          <w:sz w:val="22"/>
          <w:szCs w:val="22"/>
        </w:rPr>
        <w:t xml:space="preserve">The reimbursement of reasonable out-of-pocket expenses incurred by directors </w:t>
      </w:r>
      <w:r w:rsidR="00E75681" w:rsidRPr="000A5D0A">
        <w:rPr>
          <w:rFonts w:asciiTheme="minorHAnsi" w:hAnsiTheme="minorHAnsi" w:cs="Times New Roman"/>
          <w:sz w:val="22"/>
          <w:szCs w:val="22"/>
        </w:rPr>
        <w:t>while</w:t>
      </w:r>
      <w:r w:rsidRPr="000A5D0A">
        <w:rPr>
          <w:rFonts w:asciiTheme="minorHAnsi" w:hAnsiTheme="minorHAnsi" w:cs="Times New Roman"/>
          <w:sz w:val="22"/>
          <w:szCs w:val="22"/>
        </w:rPr>
        <w:t xml:space="preserve"> carrying out his or her duties in relation to the Club</w:t>
      </w:r>
    </w:p>
    <w:p w14:paraId="351A6D9C" w14:textId="77777777" w:rsidR="000A5D0A" w:rsidRPr="000A5D0A" w:rsidRDefault="000A5D0A" w:rsidP="000A5D0A">
      <w:pPr>
        <w:pStyle w:val="BodyText"/>
        <w:numPr>
          <w:ilvl w:val="0"/>
          <w:numId w:val="4"/>
        </w:numPr>
        <w:ind w:hanging="1026"/>
        <w:rPr>
          <w:rFonts w:asciiTheme="minorHAnsi" w:hAnsiTheme="minorHAnsi" w:cs="Times New Roman"/>
          <w:sz w:val="22"/>
          <w:szCs w:val="22"/>
        </w:rPr>
      </w:pPr>
      <w:r w:rsidRPr="000A5D0A">
        <w:rPr>
          <w:rFonts w:asciiTheme="minorHAnsi" w:hAnsiTheme="minorHAnsi" w:cs="Times New Roman"/>
          <w:sz w:val="22"/>
          <w:szCs w:val="22"/>
        </w:rPr>
        <w:t>The reasonable cost of club apparel being provided to Directors as required</w:t>
      </w:r>
    </w:p>
    <w:p w14:paraId="7963272A" w14:textId="3306B3F9" w:rsidR="000A5D0A" w:rsidRPr="000A5D0A" w:rsidRDefault="000A5D0A" w:rsidP="00DC1D20">
      <w:pPr>
        <w:pStyle w:val="BodyText"/>
        <w:numPr>
          <w:ilvl w:val="0"/>
          <w:numId w:val="4"/>
        </w:numPr>
        <w:ind w:hanging="1026"/>
      </w:pPr>
      <w:r w:rsidRPr="002E1C06">
        <w:rPr>
          <w:rFonts w:asciiTheme="minorHAnsi" w:hAnsiTheme="minorHAnsi" w:cs="Times New Roman"/>
          <w:sz w:val="22"/>
          <w:szCs w:val="22"/>
        </w:rPr>
        <w:t>The provision of four (4) car park spaces for the use of the Board of Directors and Chairperson</w:t>
      </w:r>
    </w:p>
    <w:p w14:paraId="6BE28153" w14:textId="77777777" w:rsidR="003E42E0" w:rsidRDefault="000A5D0A" w:rsidP="000A5D0A">
      <w:pPr>
        <w:jc w:val="right"/>
        <w:rPr>
          <w:b/>
        </w:rPr>
      </w:pPr>
      <w:r>
        <w:rPr>
          <w:b/>
        </w:rPr>
        <w:t>CARRIED</w:t>
      </w:r>
    </w:p>
    <w:p w14:paraId="6204A7BE" w14:textId="5642109B" w:rsidR="001F05B6" w:rsidRDefault="00E50D06" w:rsidP="003E42E0">
      <w:pPr>
        <w:rPr>
          <w:bCs/>
        </w:rPr>
      </w:pPr>
      <w:r>
        <w:rPr>
          <w:b/>
        </w:rPr>
        <w:t xml:space="preserve">               </w:t>
      </w:r>
      <w:r>
        <w:rPr>
          <w:bCs/>
        </w:rPr>
        <w:t>There being no further business, the President then closed the meeting at 6.52pm.</w:t>
      </w:r>
    </w:p>
    <w:p w14:paraId="41DCF717" w14:textId="137CB8B9" w:rsidR="00E50D06" w:rsidRPr="00E50D06" w:rsidRDefault="00E50D06" w:rsidP="003E42E0">
      <w:pPr>
        <w:rPr>
          <w:bCs/>
        </w:rPr>
      </w:pPr>
      <w:r>
        <w:rPr>
          <w:bCs/>
        </w:rPr>
        <w:t xml:space="preserve">               The Chair then opened the Meeting to a Members Forum.</w:t>
      </w:r>
    </w:p>
    <w:p w14:paraId="67A40940" w14:textId="77777777" w:rsidR="003E42E0" w:rsidRDefault="003E42E0" w:rsidP="003E42E0">
      <w:pPr>
        <w:rPr>
          <w:b/>
        </w:rPr>
      </w:pPr>
      <w:r>
        <w:rPr>
          <w:b/>
        </w:rPr>
        <w:t>MEMBERS FORUM</w:t>
      </w:r>
    </w:p>
    <w:p w14:paraId="41594057" w14:textId="05187803" w:rsidR="00EF03ED" w:rsidRDefault="00EF03ED" w:rsidP="00EF03ED">
      <w:pPr>
        <w:pStyle w:val="ListParagraph"/>
        <w:numPr>
          <w:ilvl w:val="0"/>
          <w:numId w:val="5"/>
        </w:numPr>
      </w:pPr>
      <w:r>
        <w:t xml:space="preserve">Cecelia Baker raised the point that herself and Lyn Fing will </w:t>
      </w:r>
      <w:r w:rsidRPr="00A95437">
        <w:t xml:space="preserve">be </w:t>
      </w:r>
      <w:r w:rsidR="00131D93" w:rsidRPr="00A95437">
        <w:t xml:space="preserve">stepping </w:t>
      </w:r>
      <w:r w:rsidRPr="00A95437">
        <w:t xml:space="preserve">pulling back from maintaining the Gardens. She raised the question about the need to possibly employee </w:t>
      </w:r>
      <w:r w:rsidR="00131D93" w:rsidRPr="00A95437">
        <w:t xml:space="preserve">employ </w:t>
      </w:r>
      <w:r w:rsidRPr="00A95437">
        <w:t xml:space="preserve">someone </w:t>
      </w:r>
      <w:r w:rsidR="00131D93" w:rsidRPr="00A95437">
        <w:t xml:space="preserve">for a few hours </w:t>
      </w:r>
      <w:r w:rsidRPr="00A95437">
        <w:t>on a weekly basis to maintain their current appearance</w:t>
      </w:r>
      <w:r>
        <w:t xml:space="preserve"> and standard. Cecilia would like this tabled at the Board Meeting on 16/12/24.</w:t>
      </w:r>
    </w:p>
    <w:p w14:paraId="4D497D77" w14:textId="35A97F53" w:rsidR="00EF03ED" w:rsidRPr="00A95437" w:rsidRDefault="00EF03ED" w:rsidP="00EF03ED">
      <w:pPr>
        <w:pStyle w:val="ListParagraph"/>
        <w:numPr>
          <w:ilvl w:val="0"/>
          <w:numId w:val="5"/>
        </w:numPr>
      </w:pPr>
      <w:r>
        <w:t xml:space="preserve">Wayne </w:t>
      </w:r>
      <w:r w:rsidR="002E1C06" w:rsidRPr="00A95437">
        <w:t xml:space="preserve">Tighe </w:t>
      </w:r>
      <w:r w:rsidR="006C5932" w:rsidRPr="00A95437">
        <w:t xml:space="preserve">thanked the club for its contribution to the Moree community.  </w:t>
      </w:r>
    </w:p>
    <w:p w14:paraId="637BB08A" w14:textId="1CBCC902" w:rsidR="00EF03ED" w:rsidRDefault="00EF03ED" w:rsidP="00EF03ED">
      <w:pPr>
        <w:pStyle w:val="ListParagraph"/>
        <w:numPr>
          <w:ilvl w:val="0"/>
          <w:numId w:val="5"/>
        </w:numPr>
      </w:pPr>
      <w:r>
        <w:t>Kylie Smith raised the question of a limited round membership for part time golfers</w:t>
      </w:r>
      <w:r w:rsidR="0044272B">
        <w:t>. This will be bought to the new committee to discuss and decide.</w:t>
      </w:r>
    </w:p>
    <w:p w14:paraId="5016E9E2" w14:textId="5B7CB62E" w:rsidR="00E75681" w:rsidRDefault="00E75681" w:rsidP="00EF03ED">
      <w:pPr>
        <w:pStyle w:val="ListParagraph"/>
        <w:numPr>
          <w:ilvl w:val="0"/>
          <w:numId w:val="5"/>
        </w:numPr>
      </w:pPr>
      <w:r>
        <w:t>Julie Rus</w:t>
      </w:r>
      <w:r w:rsidR="00EF03ED">
        <w:t>h</w:t>
      </w:r>
      <w:r>
        <w:t>by felt that there was some confusion when Michael Proudfoot announced the new</w:t>
      </w:r>
      <w:r w:rsidR="00EF03ED">
        <w:t xml:space="preserve"> Board Members to </w:t>
      </w:r>
      <w:r w:rsidR="00EF03ED" w:rsidRPr="00A95437">
        <w:t xml:space="preserve">the </w:t>
      </w:r>
      <w:r w:rsidR="00750F27" w:rsidRPr="00A95437">
        <w:t>meeting</w:t>
      </w:r>
      <w:r w:rsidR="00750F27">
        <w:t xml:space="preserve"> </w:t>
      </w:r>
      <w:r w:rsidR="00EF03ED">
        <w:t>Members Forum, asking Michael to announce them again.</w:t>
      </w:r>
    </w:p>
    <w:p w14:paraId="0C3F3846" w14:textId="35970046" w:rsidR="000A5D0A" w:rsidRDefault="00E75681" w:rsidP="00E50D06">
      <w:pPr>
        <w:pStyle w:val="ListParagraph"/>
        <w:ind w:left="1440"/>
      </w:pPr>
      <w:r>
        <w:t xml:space="preserve">       </w:t>
      </w:r>
    </w:p>
    <w:p w14:paraId="59656147" w14:textId="77777777" w:rsidR="006C5932" w:rsidRDefault="006C5932" w:rsidP="0036062D">
      <w:pPr>
        <w:ind w:left="0"/>
      </w:pPr>
    </w:p>
    <w:p w14:paraId="705E8DFF" w14:textId="77777777" w:rsidR="000A5D0A" w:rsidRDefault="000A5D0A" w:rsidP="000A5D0A">
      <w:r>
        <w:t>__________________________</w:t>
      </w:r>
      <w:r>
        <w:tab/>
      </w:r>
      <w:r>
        <w:tab/>
      </w:r>
      <w:r>
        <w:tab/>
      </w:r>
      <w:r>
        <w:tab/>
      </w:r>
      <w:r>
        <w:tab/>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w:t>
      </w:r>
    </w:p>
    <w:p w14:paraId="767A7528" w14:textId="2FC3AACD" w:rsidR="000A5D0A" w:rsidRPr="000A5D0A" w:rsidRDefault="003E42E0" w:rsidP="000A5D0A">
      <w:r>
        <w:t xml:space="preserve">President </w:t>
      </w:r>
      <w:r w:rsidR="002A5D38">
        <w:t>–</w:t>
      </w:r>
      <w:r>
        <w:t xml:space="preserve"> </w:t>
      </w:r>
      <w:r w:rsidR="007438A7">
        <w:t>Michael Proudfoot</w:t>
      </w:r>
      <w:r w:rsidR="00D22A26">
        <w:tab/>
      </w:r>
      <w:r w:rsidR="000A5D0A">
        <w:tab/>
      </w:r>
      <w:r w:rsidR="000A5D0A">
        <w:tab/>
      </w:r>
      <w:r w:rsidR="000A5D0A">
        <w:tab/>
      </w:r>
      <w:r w:rsidR="000A5D0A">
        <w:tab/>
      </w:r>
      <w:r w:rsidR="000A5D0A">
        <w:tab/>
      </w:r>
      <w:r w:rsidR="007438A7">
        <w:t>25/11/24</w:t>
      </w:r>
    </w:p>
    <w:p w14:paraId="52ED73BF" w14:textId="77777777" w:rsidR="000A5D0A" w:rsidRPr="000A5D0A" w:rsidRDefault="000A5D0A" w:rsidP="000A5D0A">
      <w:pPr>
        <w:rPr>
          <w:b/>
        </w:rPr>
      </w:pPr>
    </w:p>
    <w:p w14:paraId="7A7E35BC" w14:textId="77777777" w:rsidR="008616D1" w:rsidRPr="008616D1" w:rsidRDefault="008616D1" w:rsidP="008616D1">
      <w:pPr>
        <w:rPr>
          <w:b/>
          <w:u w:val="single"/>
        </w:rPr>
      </w:pPr>
    </w:p>
    <w:sectPr w:rsidR="008616D1" w:rsidRPr="008616D1" w:rsidSect="00F4217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721A9" w14:textId="77777777" w:rsidR="0061114A" w:rsidRDefault="0061114A" w:rsidP="00A438E5">
      <w:pPr>
        <w:spacing w:line="240" w:lineRule="auto"/>
      </w:pPr>
      <w:r>
        <w:separator/>
      </w:r>
    </w:p>
  </w:endnote>
  <w:endnote w:type="continuationSeparator" w:id="0">
    <w:p w14:paraId="470B4E83" w14:textId="77777777" w:rsidR="0061114A" w:rsidRDefault="0061114A" w:rsidP="00A438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A0D4" w14:textId="77777777" w:rsidR="009403F9" w:rsidRDefault="00940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2E19" w14:textId="1A4C74D3" w:rsidR="00A438E5" w:rsidRDefault="003E3897">
    <w:pPr>
      <w:pStyle w:val="Footer"/>
      <w:pBdr>
        <w:top w:val="thinThickSmallGap" w:sz="24" w:space="1" w:color="622423" w:themeColor="accent2" w:themeShade="7F"/>
      </w:pBdr>
      <w:rPr>
        <w:rFonts w:asciiTheme="majorHAnsi" w:hAnsiTheme="majorHAnsi"/>
      </w:rPr>
    </w:pPr>
    <w:r>
      <w:rPr>
        <w:rFonts w:asciiTheme="majorHAnsi" w:hAnsiTheme="majorHAnsi"/>
      </w:rPr>
      <w:t>Minutes of the 20</w:t>
    </w:r>
    <w:r w:rsidR="000D4D43">
      <w:rPr>
        <w:rFonts w:asciiTheme="majorHAnsi" w:hAnsiTheme="majorHAnsi"/>
      </w:rPr>
      <w:t>2</w:t>
    </w:r>
    <w:r w:rsidR="00544979">
      <w:rPr>
        <w:rFonts w:asciiTheme="majorHAnsi" w:hAnsiTheme="majorHAnsi"/>
      </w:rPr>
      <w:t>4</w:t>
    </w:r>
    <w:r w:rsidR="003E42E0">
      <w:rPr>
        <w:rFonts w:asciiTheme="majorHAnsi" w:hAnsiTheme="majorHAnsi"/>
      </w:rPr>
      <w:t xml:space="preserve"> AGM held at the Moree G</w:t>
    </w:r>
    <w:r w:rsidR="00A438E5">
      <w:rPr>
        <w:rFonts w:asciiTheme="majorHAnsi" w:hAnsiTheme="majorHAnsi"/>
      </w:rPr>
      <w:t xml:space="preserve">olf Club on </w:t>
    </w:r>
    <w:r w:rsidR="00544979">
      <w:rPr>
        <w:rFonts w:asciiTheme="majorHAnsi" w:hAnsiTheme="majorHAnsi"/>
      </w:rPr>
      <w:t>the 25</w:t>
    </w:r>
    <w:r w:rsidR="00544979" w:rsidRPr="00544979">
      <w:rPr>
        <w:rFonts w:asciiTheme="majorHAnsi" w:hAnsiTheme="majorHAnsi"/>
        <w:vertAlign w:val="superscript"/>
      </w:rPr>
      <w:t>th</w:t>
    </w:r>
    <w:r w:rsidR="00544979">
      <w:rPr>
        <w:rFonts w:asciiTheme="majorHAnsi" w:hAnsiTheme="majorHAnsi"/>
      </w:rPr>
      <w:t xml:space="preserve"> of November 2024</w:t>
    </w:r>
    <w:r w:rsidR="00A438E5">
      <w:rPr>
        <w:rFonts w:asciiTheme="majorHAnsi" w:hAnsiTheme="majorHAnsi"/>
      </w:rPr>
      <w:ptab w:relativeTo="margin" w:alignment="right" w:leader="none"/>
    </w:r>
    <w:r w:rsidR="00A438E5">
      <w:rPr>
        <w:rFonts w:asciiTheme="majorHAnsi" w:hAnsiTheme="majorHAnsi"/>
      </w:rPr>
      <w:t xml:space="preserve">Page </w:t>
    </w:r>
    <w:r w:rsidR="001A10DB">
      <w:fldChar w:fldCharType="begin"/>
    </w:r>
    <w:r w:rsidR="001A10DB">
      <w:instrText xml:space="preserve"> PAGE   \* MERGEFORMAT </w:instrText>
    </w:r>
    <w:r w:rsidR="001A10DB">
      <w:fldChar w:fldCharType="separate"/>
    </w:r>
    <w:r w:rsidR="0012236E" w:rsidRPr="0012236E">
      <w:rPr>
        <w:rFonts w:asciiTheme="majorHAnsi" w:hAnsiTheme="majorHAnsi"/>
        <w:noProof/>
      </w:rPr>
      <w:t>2</w:t>
    </w:r>
    <w:r w:rsidR="001A10DB">
      <w:rPr>
        <w:rFonts w:asciiTheme="majorHAnsi" w:hAnsiTheme="majorHAnsi"/>
        <w:noProof/>
      </w:rPr>
      <w:fldChar w:fldCharType="end"/>
    </w:r>
  </w:p>
  <w:p w14:paraId="40A14FAC" w14:textId="77777777" w:rsidR="00A438E5" w:rsidRDefault="00A438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1533" w14:textId="77777777" w:rsidR="009403F9" w:rsidRDefault="00940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589B3" w14:textId="77777777" w:rsidR="0061114A" w:rsidRDefault="0061114A" w:rsidP="00A438E5">
      <w:pPr>
        <w:spacing w:line="240" w:lineRule="auto"/>
      </w:pPr>
      <w:r>
        <w:separator/>
      </w:r>
    </w:p>
  </w:footnote>
  <w:footnote w:type="continuationSeparator" w:id="0">
    <w:p w14:paraId="65A98501" w14:textId="77777777" w:rsidR="0061114A" w:rsidRDefault="0061114A" w:rsidP="00A438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0237" w14:textId="77777777" w:rsidR="009403F9" w:rsidRDefault="00940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429863"/>
      <w:docPartObj>
        <w:docPartGallery w:val="Watermarks"/>
        <w:docPartUnique/>
      </w:docPartObj>
    </w:sdtPr>
    <w:sdtEndPr/>
    <w:sdtContent>
      <w:p w14:paraId="23609108" w14:textId="1036A8B5" w:rsidR="009403F9" w:rsidRDefault="00094C5B">
        <w:pPr>
          <w:pStyle w:val="Header"/>
        </w:pPr>
        <w:r>
          <w:rPr>
            <w:noProof/>
          </w:rPr>
          <w:pict w14:anchorId="239D6F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3A5B" w14:textId="77777777" w:rsidR="009403F9" w:rsidRDefault="00940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463F"/>
    <w:multiLevelType w:val="hybridMultilevel"/>
    <w:tmpl w:val="AE046778"/>
    <w:lvl w:ilvl="0" w:tplc="07C214A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08D29D7"/>
    <w:multiLevelType w:val="hybridMultilevel"/>
    <w:tmpl w:val="387C55B2"/>
    <w:lvl w:ilvl="0" w:tplc="6EC87372">
      <w:start w:val="4"/>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EDF1949"/>
    <w:multiLevelType w:val="hybridMultilevel"/>
    <w:tmpl w:val="AF0E2394"/>
    <w:lvl w:ilvl="0" w:tplc="3448F464">
      <w:start w:val="1"/>
      <w:numFmt w:val="decimal"/>
      <w:lvlText w:val="%1."/>
      <w:lvlJc w:val="left"/>
      <w:pPr>
        <w:ind w:left="2160" w:hanging="720"/>
      </w:pPr>
      <w:rPr>
        <w:rFonts w:asciiTheme="minorHAnsi" w:eastAsia="Times New Roman" w:hAnsiTheme="minorHAnsi"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ED96D73"/>
    <w:multiLevelType w:val="hybridMultilevel"/>
    <w:tmpl w:val="A5F8915E"/>
    <w:lvl w:ilvl="0" w:tplc="20AA861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72601330"/>
    <w:multiLevelType w:val="hybridMultilevel"/>
    <w:tmpl w:val="5D16A8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13585227">
    <w:abstractNumId w:val="0"/>
  </w:num>
  <w:num w:numId="2" w16cid:durableId="267469804">
    <w:abstractNumId w:val="3"/>
  </w:num>
  <w:num w:numId="3" w16cid:durableId="916598901">
    <w:abstractNumId w:val="1"/>
  </w:num>
  <w:num w:numId="4" w16cid:durableId="438259600">
    <w:abstractNumId w:val="2"/>
  </w:num>
  <w:num w:numId="5" w16cid:durableId="2058972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8E5"/>
    <w:rsid w:val="0004136E"/>
    <w:rsid w:val="00054A44"/>
    <w:rsid w:val="00063CD1"/>
    <w:rsid w:val="00090625"/>
    <w:rsid w:val="00094C5B"/>
    <w:rsid w:val="000A5D0A"/>
    <w:rsid w:val="000D4D43"/>
    <w:rsid w:val="0012236E"/>
    <w:rsid w:val="00131D93"/>
    <w:rsid w:val="00191905"/>
    <w:rsid w:val="001A10DB"/>
    <w:rsid w:val="001B13E1"/>
    <w:rsid w:val="001D7194"/>
    <w:rsid w:val="001F05B6"/>
    <w:rsid w:val="001F1ABF"/>
    <w:rsid w:val="002169FC"/>
    <w:rsid w:val="00251BEA"/>
    <w:rsid w:val="00271DE2"/>
    <w:rsid w:val="002951F4"/>
    <w:rsid w:val="0029606B"/>
    <w:rsid w:val="002A0865"/>
    <w:rsid w:val="002A4061"/>
    <w:rsid w:val="002A5D38"/>
    <w:rsid w:val="002B6291"/>
    <w:rsid w:val="002E1C06"/>
    <w:rsid w:val="002E6B03"/>
    <w:rsid w:val="0034388B"/>
    <w:rsid w:val="00351C9E"/>
    <w:rsid w:val="0036062D"/>
    <w:rsid w:val="003B371A"/>
    <w:rsid w:val="003C3BD7"/>
    <w:rsid w:val="003C6EF6"/>
    <w:rsid w:val="003E3897"/>
    <w:rsid w:val="003E42E0"/>
    <w:rsid w:val="003E74D4"/>
    <w:rsid w:val="0040221C"/>
    <w:rsid w:val="00422F3C"/>
    <w:rsid w:val="004243CE"/>
    <w:rsid w:val="00427CD8"/>
    <w:rsid w:val="0044272B"/>
    <w:rsid w:val="004806A2"/>
    <w:rsid w:val="004923EA"/>
    <w:rsid w:val="004A3DB3"/>
    <w:rsid w:val="004C601C"/>
    <w:rsid w:val="004D0466"/>
    <w:rsid w:val="004D608F"/>
    <w:rsid w:val="004E29F2"/>
    <w:rsid w:val="004F4CBE"/>
    <w:rsid w:val="00514E45"/>
    <w:rsid w:val="0052460E"/>
    <w:rsid w:val="00544979"/>
    <w:rsid w:val="00556770"/>
    <w:rsid w:val="00572B79"/>
    <w:rsid w:val="005C5900"/>
    <w:rsid w:val="005E3439"/>
    <w:rsid w:val="0061114A"/>
    <w:rsid w:val="00676691"/>
    <w:rsid w:val="006C5932"/>
    <w:rsid w:val="006D5738"/>
    <w:rsid w:val="00717631"/>
    <w:rsid w:val="007438A7"/>
    <w:rsid w:val="00750F27"/>
    <w:rsid w:val="007724E1"/>
    <w:rsid w:val="007D2652"/>
    <w:rsid w:val="007D3E8F"/>
    <w:rsid w:val="007D3F1F"/>
    <w:rsid w:val="00834B50"/>
    <w:rsid w:val="00840DF0"/>
    <w:rsid w:val="00840E54"/>
    <w:rsid w:val="008447D0"/>
    <w:rsid w:val="008616D1"/>
    <w:rsid w:val="00872F87"/>
    <w:rsid w:val="008A1407"/>
    <w:rsid w:val="008A534B"/>
    <w:rsid w:val="008D1C9A"/>
    <w:rsid w:val="008D2698"/>
    <w:rsid w:val="008D7790"/>
    <w:rsid w:val="008E063D"/>
    <w:rsid w:val="008F541B"/>
    <w:rsid w:val="0090529D"/>
    <w:rsid w:val="00917A6E"/>
    <w:rsid w:val="00935FE8"/>
    <w:rsid w:val="009403F9"/>
    <w:rsid w:val="00981453"/>
    <w:rsid w:val="00986D1D"/>
    <w:rsid w:val="009A10D2"/>
    <w:rsid w:val="00A25EB6"/>
    <w:rsid w:val="00A35183"/>
    <w:rsid w:val="00A408A9"/>
    <w:rsid w:val="00A438E5"/>
    <w:rsid w:val="00A45641"/>
    <w:rsid w:val="00A95437"/>
    <w:rsid w:val="00AC0171"/>
    <w:rsid w:val="00AD212F"/>
    <w:rsid w:val="00B040D9"/>
    <w:rsid w:val="00B737E7"/>
    <w:rsid w:val="00B7714D"/>
    <w:rsid w:val="00B81EF2"/>
    <w:rsid w:val="00BC415F"/>
    <w:rsid w:val="00C448D1"/>
    <w:rsid w:val="00C938EF"/>
    <w:rsid w:val="00CB3138"/>
    <w:rsid w:val="00CC23A2"/>
    <w:rsid w:val="00CE7D02"/>
    <w:rsid w:val="00D13CCC"/>
    <w:rsid w:val="00D22A26"/>
    <w:rsid w:val="00D47AC3"/>
    <w:rsid w:val="00D934DE"/>
    <w:rsid w:val="00D9353A"/>
    <w:rsid w:val="00DA358E"/>
    <w:rsid w:val="00DC644B"/>
    <w:rsid w:val="00DD3E74"/>
    <w:rsid w:val="00DE0E82"/>
    <w:rsid w:val="00DF2EEA"/>
    <w:rsid w:val="00DF6E40"/>
    <w:rsid w:val="00E0741B"/>
    <w:rsid w:val="00E5001B"/>
    <w:rsid w:val="00E50D06"/>
    <w:rsid w:val="00E52A5A"/>
    <w:rsid w:val="00E6718C"/>
    <w:rsid w:val="00E72614"/>
    <w:rsid w:val="00E75681"/>
    <w:rsid w:val="00ED266D"/>
    <w:rsid w:val="00EE4FBD"/>
    <w:rsid w:val="00EF03ED"/>
    <w:rsid w:val="00EF1162"/>
    <w:rsid w:val="00EF3181"/>
    <w:rsid w:val="00F42176"/>
    <w:rsid w:val="00F84CD9"/>
    <w:rsid w:val="00F9001B"/>
    <w:rsid w:val="00F970FE"/>
    <w:rsid w:val="00FB5D6C"/>
    <w:rsid w:val="00FB6307"/>
    <w:rsid w:val="00FC291E"/>
    <w:rsid w:val="00FE011A"/>
    <w:rsid w:val="00FF0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8F1B37"/>
  <w15:docId w15:val="{85D2F2B3-E9AF-4089-B377-CB1624CDC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8E5"/>
    <w:pPr>
      <w:tabs>
        <w:tab w:val="center" w:pos="4513"/>
        <w:tab w:val="right" w:pos="9026"/>
      </w:tabs>
      <w:spacing w:line="240" w:lineRule="auto"/>
    </w:pPr>
  </w:style>
  <w:style w:type="character" w:customStyle="1" w:styleId="HeaderChar">
    <w:name w:val="Header Char"/>
    <w:basedOn w:val="DefaultParagraphFont"/>
    <w:link w:val="Header"/>
    <w:uiPriority w:val="99"/>
    <w:rsid w:val="00A438E5"/>
  </w:style>
  <w:style w:type="paragraph" w:styleId="Footer">
    <w:name w:val="footer"/>
    <w:basedOn w:val="Normal"/>
    <w:link w:val="FooterChar"/>
    <w:uiPriority w:val="99"/>
    <w:unhideWhenUsed/>
    <w:rsid w:val="00A438E5"/>
    <w:pPr>
      <w:tabs>
        <w:tab w:val="center" w:pos="4513"/>
        <w:tab w:val="right" w:pos="9026"/>
      </w:tabs>
      <w:spacing w:line="240" w:lineRule="auto"/>
    </w:pPr>
  </w:style>
  <w:style w:type="character" w:customStyle="1" w:styleId="FooterChar">
    <w:name w:val="Footer Char"/>
    <w:basedOn w:val="DefaultParagraphFont"/>
    <w:link w:val="Footer"/>
    <w:uiPriority w:val="99"/>
    <w:rsid w:val="00A438E5"/>
  </w:style>
  <w:style w:type="paragraph" w:styleId="NoSpacing">
    <w:name w:val="No Spacing"/>
    <w:link w:val="NoSpacingChar"/>
    <w:uiPriority w:val="1"/>
    <w:qFormat/>
    <w:rsid w:val="00A438E5"/>
    <w:pPr>
      <w:spacing w:line="240" w:lineRule="auto"/>
      <w:ind w:left="0"/>
    </w:pPr>
    <w:rPr>
      <w:rFonts w:eastAsiaTheme="minorEastAsia"/>
      <w:lang w:val="en-US"/>
    </w:rPr>
  </w:style>
  <w:style w:type="character" w:customStyle="1" w:styleId="NoSpacingChar">
    <w:name w:val="No Spacing Char"/>
    <w:basedOn w:val="DefaultParagraphFont"/>
    <w:link w:val="NoSpacing"/>
    <w:uiPriority w:val="1"/>
    <w:rsid w:val="00A438E5"/>
    <w:rPr>
      <w:rFonts w:eastAsiaTheme="minorEastAsia"/>
      <w:lang w:val="en-US"/>
    </w:rPr>
  </w:style>
  <w:style w:type="paragraph" w:styleId="BalloonText">
    <w:name w:val="Balloon Text"/>
    <w:basedOn w:val="Normal"/>
    <w:link w:val="BalloonTextChar"/>
    <w:uiPriority w:val="99"/>
    <w:semiHidden/>
    <w:unhideWhenUsed/>
    <w:rsid w:val="00A438E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8E5"/>
    <w:rPr>
      <w:rFonts w:ascii="Tahoma" w:hAnsi="Tahoma" w:cs="Tahoma"/>
      <w:sz w:val="16"/>
      <w:szCs w:val="16"/>
    </w:rPr>
  </w:style>
  <w:style w:type="paragraph" w:styleId="ListParagraph">
    <w:name w:val="List Paragraph"/>
    <w:basedOn w:val="Normal"/>
    <w:uiPriority w:val="34"/>
    <w:qFormat/>
    <w:rsid w:val="008616D1"/>
    <w:pPr>
      <w:contextualSpacing/>
    </w:pPr>
  </w:style>
  <w:style w:type="paragraph" w:styleId="BodyText">
    <w:name w:val="Body Text"/>
    <w:basedOn w:val="Normal"/>
    <w:link w:val="BodyTextChar"/>
    <w:rsid w:val="000A5D0A"/>
    <w:pPr>
      <w:spacing w:line="240" w:lineRule="auto"/>
      <w:ind w:left="0" w:right="-336"/>
    </w:pPr>
    <w:rPr>
      <w:rFonts w:ascii="Arial" w:eastAsia="Times New Roman" w:hAnsi="Arial" w:cs="Arial"/>
      <w:sz w:val="24"/>
      <w:szCs w:val="24"/>
    </w:rPr>
  </w:style>
  <w:style w:type="character" w:customStyle="1" w:styleId="BodyTextChar">
    <w:name w:val="Body Text Char"/>
    <w:basedOn w:val="DefaultParagraphFont"/>
    <w:link w:val="BodyText"/>
    <w:rsid w:val="000A5D0A"/>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31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49639-1FE1-46F3-8DA4-38B83D2B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621</Words>
  <Characters>4816</Characters>
  <Application>Microsoft Office Word</Application>
  <DocSecurity>4</DocSecurity>
  <Lines>401</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Moree Golf Club Admin</cp:lastModifiedBy>
  <cp:revision>2</cp:revision>
  <cp:lastPrinted>2024-01-19T02:23:00Z</cp:lastPrinted>
  <dcterms:created xsi:type="dcterms:W3CDTF">2025-09-03T02:27:00Z</dcterms:created>
  <dcterms:modified xsi:type="dcterms:W3CDTF">2025-09-03T02:27:00Z</dcterms:modified>
</cp:coreProperties>
</file>